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5C" w:rsidRPr="001D45D3" w:rsidRDefault="001D45D3" w:rsidP="001D45D3">
      <w:pPr>
        <w:bidi w:val="0"/>
        <w:spacing w:after="0" w:line="360" w:lineRule="auto"/>
        <w:rPr>
          <w:rFonts w:ascii="Tahoma" w:hAnsi="Tahoma" w:cs="Tahoma"/>
          <w:sz w:val="20"/>
          <w:szCs w:val="20"/>
        </w:rPr>
      </w:pPr>
      <w:r w:rsidRPr="001D45D3">
        <w:rPr>
          <w:rFonts w:ascii="Tahoma" w:hAnsi="Tahoma" w:cs="Tahoma"/>
          <w:sz w:val="20"/>
          <w:szCs w:val="20"/>
          <w:rtl/>
        </w:rPr>
        <w:t>‏יום שלישי 26 אוגוסט 2014</w:t>
      </w:r>
      <w:r w:rsidR="0001363D" w:rsidRPr="001D45D3">
        <w:rPr>
          <w:rFonts w:ascii="Tahoma" w:hAnsi="Tahoma" w:cs="Tahoma"/>
          <w:sz w:val="20"/>
          <w:szCs w:val="20"/>
          <w:rtl/>
        </w:rPr>
        <w:t xml:space="preserve"> </w:t>
      </w:r>
    </w:p>
    <w:p w:rsidR="001D45D3" w:rsidRPr="001D45D3" w:rsidRDefault="001D45D3" w:rsidP="001D45D3">
      <w:pPr>
        <w:bidi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1D45D3" w:rsidRPr="001D45D3" w:rsidRDefault="001D45D3" w:rsidP="001D45D3">
      <w:pPr>
        <w:spacing w:after="0" w:line="360" w:lineRule="auto"/>
        <w:jc w:val="center"/>
        <w:rPr>
          <w:rFonts w:ascii="Tahoma" w:hAnsi="Tahoma" w:cs="Tahoma"/>
          <w:sz w:val="20"/>
          <w:szCs w:val="20"/>
          <w:u w:val="single"/>
          <w:rtl/>
        </w:rPr>
      </w:pPr>
      <w:proofErr w:type="spellStart"/>
      <w:r w:rsidRPr="001D45D3">
        <w:rPr>
          <w:rFonts w:ascii="Tahoma" w:hAnsi="Tahoma" w:cs="Tahoma"/>
          <w:sz w:val="20"/>
          <w:szCs w:val="20"/>
          <w:u w:val="single"/>
          <w:rtl/>
        </w:rPr>
        <w:t>פרוייקט</w:t>
      </w:r>
      <w:proofErr w:type="spellEnd"/>
      <w:r w:rsidRPr="001D45D3">
        <w:rPr>
          <w:rFonts w:ascii="Tahoma" w:hAnsi="Tahoma" w:cs="Tahoma"/>
          <w:sz w:val="20"/>
          <w:szCs w:val="20"/>
          <w:u w:val="single"/>
          <w:rtl/>
        </w:rPr>
        <w:t xml:space="preserve"> לול בן שמן</w:t>
      </w:r>
    </w:p>
    <w:p w:rsidR="001D45D3" w:rsidRPr="001D45D3" w:rsidRDefault="001D45D3" w:rsidP="001D45D3">
      <w:pPr>
        <w:spacing w:after="0" w:line="360" w:lineRule="auto"/>
        <w:jc w:val="center"/>
        <w:rPr>
          <w:rFonts w:ascii="Tahoma" w:hAnsi="Tahoma" w:cs="Tahoma"/>
          <w:sz w:val="20"/>
          <w:szCs w:val="20"/>
          <w:u w:val="single"/>
          <w:rtl/>
        </w:rPr>
      </w:pPr>
    </w:p>
    <w:p w:rsidR="001D45D3" w:rsidRDefault="001D45D3" w:rsidP="00464D4F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הגעתי לבן שמן כחניך בש</w:t>
      </w:r>
      <w:r w:rsidR="00464D4F">
        <w:rPr>
          <w:rFonts w:ascii="Tahoma" w:hAnsi="Tahoma" w:cs="Tahoma" w:hint="cs"/>
          <w:sz w:val="20"/>
          <w:szCs w:val="20"/>
          <w:rtl/>
        </w:rPr>
        <w:t>נ</w:t>
      </w:r>
      <w:r>
        <w:rPr>
          <w:rFonts w:ascii="Tahoma" w:hAnsi="Tahoma" w:cs="Tahoma"/>
          <w:sz w:val="20"/>
          <w:szCs w:val="20"/>
          <w:rtl/>
        </w:rPr>
        <w:t xml:space="preserve">ת </w:t>
      </w:r>
      <w:r>
        <w:rPr>
          <w:rFonts w:ascii="Tahoma" w:hAnsi="Tahoma" w:cs="Tahoma" w:hint="cs"/>
          <w:sz w:val="20"/>
          <w:szCs w:val="20"/>
          <w:rtl/>
        </w:rPr>
        <w:t>1977</w:t>
      </w:r>
      <w:r w:rsidRPr="001D45D3">
        <w:rPr>
          <w:rFonts w:ascii="Tahoma" w:hAnsi="Tahoma" w:cs="Tahoma"/>
          <w:sz w:val="20"/>
          <w:szCs w:val="20"/>
          <w:rtl/>
        </w:rPr>
        <w:t xml:space="preserve"> בהיותי בן 12 , היישר לקבוצת "ימית"</w:t>
      </w:r>
      <w:r w:rsidR="00464D4F">
        <w:rPr>
          <w:rFonts w:ascii="Tahoma" w:hAnsi="Tahoma" w:cs="Tahoma" w:hint="cs"/>
          <w:sz w:val="20"/>
          <w:szCs w:val="20"/>
          <w:rtl/>
        </w:rPr>
        <w:t xml:space="preserve"> האגדתית </w:t>
      </w:r>
      <w:r w:rsidRPr="001D45D3">
        <w:rPr>
          <w:rFonts w:ascii="Tahoma" w:hAnsi="Tahoma" w:cs="Tahoma"/>
          <w:sz w:val="20"/>
          <w:szCs w:val="20"/>
          <w:rtl/>
        </w:rPr>
        <w:t xml:space="preserve">, </w:t>
      </w:r>
      <w:r w:rsidR="00464D4F">
        <w:rPr>
          <w:rFonts w:ascii="Tahoma" w:hAnsi="Tahoma" w:cs="Tahoma" w:hint="cs"/>
          <w:sz w:val="20"/>
          <w:szCs w:val="20"/>
          <w:rtl/>
        </w:rPr>
        <w:t>ומיקמו</w:t>
      </w:r>
      <w:r w:rsidRPr="001D45D3">
        <w:rPr>
          <w:rFonts w:ascii="Tahoma" w:hAnsi="Tahoma" w:cs="Tahoma"/>
          <w:sz w:val="20"/>
          <w:szCs w:val="20"/>
          <w:rtl/>
        </w:rPr>
        <w:t xml:space="preserve"> אותנו</w:t>
      </w:r>
      <w:r w:rsidR="00464D4F">
        <w:rPr>
          <w:rFonts w:ascii="Tahoma" w:hAnsi="Tahoma" w:cs="Tahoma" w:hint="cs"/>
          <w:sz w:val="20"/>
          <w:szCs w:val="20"/>
          <w:rtl/>
        </w:rPr>
        <w:t xml:space="preserve"> במבנה אשר</w:t>
      </w:r>
      <w:r w:rsidR="00464D4F">
        <w:rPr>
          <w:rFonts w:ascii="Tahoma" w:hAnsi="Tahoma" w:cs="Tahoma"/>
          <w:sz w:val="20"/>
          <w:szCs w:val="20"/>
          <w:rtl/>
        </w:rPr>
        <w:t xml:space="preserve"> צמוד לבית סנטור</w:t>
      </w:r>
      <w:r w:rsidR="00464D4F">
        <w:rPr>
          <w:rFonts w:ascii="Tahoma" w:hAnsi="Tahoma" w:cs="Tahoma" w:hint="cs"/>
          <w:sz w:val="20"/>
          <w:szCs w:val="20"/>
          <w:rtl/>
        </w:rPr>
        <w:t>, עזבנו את הכפר והתגייסנו לצבא בשנת 1983.</w:t>
      </w:r>
    </w:p>
    <w:p w:rsidR="00464D4F" w:rsidRDefault="00464D4F" w:rsidP="00464D4F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אני חי בקיבוץ נחשון ובעל משפחה למופת עם שלושה ילדים מקסימים ואישה מדהימה.</w:t>
      </w:r>
    </w:p>
    <w:p w:rsidR="00464D4F" w:rsidRDefault="00464D4F" w:rsidP="00311361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כיום אני מנהל חברה לגידול עופות שנקראת " לולי אלף בר</w:t>
      </w:r>
      <w:r w:rsidR="00311361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" </w:t>
      </w:r>
      <w:r w:rsidR="00311361">
        <w:rPr>
          <w:rFonts w:ascii="Tahoma" w:hAnsi="Tahoma" w:cs="Tahoma" w:hint="cs"/>
          <w:sz w:val="20"/>
          <w:szCs w:val="20"/>
          <w:rtl/>
        </w:rPr>
        <w:t>שהינה</w:t>
      </w:r>
      <w:r>
        <w:rPr>
          <w:rFonts w:ascii="Tahoma" w:hAnsi="Tahoma" w:cs="Tahoma" w:hint="cs"/>
          <w:sz w:val="20"/>
          <w:szCs w:val="20"/>
          <w:rtl/>
        </w:rPr>
        <w:t xml:space="preserve"> בבעלות מלאה של חברת אמבר אשר מייצרת תערובות מזון לבעלי חיים בחקלאות</w:t>
      </w:r>
      <w:r w:rsidR="00650414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,זהו המכון הגדול בארץ.</w:t>
      </w:r>
    </w:p>
    <w:p w:rsidR="00464D4F" w:rsidRDefault="00464D4F" w:rsidP="00464D4F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אלף בר מגדלת</w:t>
      </w:r>
      <w:r w:rsidR="00650414">
        <w:rPr>
          <w:rFonts w:ascii="Tahoma" w:hAnsi="Tahoma" w:cs="Tahoma" w:hint="cs"/>
          <w:sz w:val="20"/>
          <w:szCs w:val="20"/>
          <w:rtl/>
        </w:rPr>
        <w:t xml:space="preserve"> עופות לפיטום בשר </w:t>
      </w:r>
      <w:r>
        <w:rPr>
          <w:rFonts w:ascii="Tahoma" w:hAnsi="Tahoma" w:cs="Tahoma" w:hint="cs"/>
          <w:sz w:val="20"/>
          <w:szCs w:val="20"/>
          <w:rtl/>
        </w:rPr>
        <w:t xml:space="preserve"> ושוכרת לולים בכל רחבי הארץ </w:t>
      </w:r>
      <w:r w:rsidR="00650414">
        <w:rPr>
          <w:rFonts w:ascii="Tahoma" w:hAnsi="Tahoma" w:cs="Tahoma" w:hint="cs"/>
          <w:sz w:val="20"/>
          <w:szCs w:val="20"/>
          <w:rtl/>
        </w:rPr>
        <w:t xml:space="preserve"> במסגרת אינטגרציה </w:t>
      </w:r>
      <w:r>
        <w:rPr>
          <w:rFonts w:ascii="Tahoma" w:hAnsi="Tahoma" w:cs="Tahoma" w:hint="cs"/>
          <w:sz w:val="20"/>
          <w:szCs w:val="20"/>
          <w:rtl/>
        </w:rPr>
        <w:t>וכיום אחראית על</w:t>
      </w:r>
      <w:r w:rsidR="00650414">
        <w:rPr>
          <w:rFonts w:ascii="Tahoma" w:hAnsi="Tahoma" w:cs="Tahoma" w:hint="cs"/>
          <w:sz w:val="20"/>
          <w:szCs w:val="20"/>
          <w:rtl/>
        </w:rPr>
        <w:t xml:space="preserve"> גידול של </w:t>
      </w:r>
      <w:r>
        <w:rPr>
          <w:rFonts w:ascii="Tahoma" w:hAnsi="Tahoma" w:cs="Tahoma" w:hint="cs"/>
          <w:sz w:val="20"/>
          <w:szCs w:val="20"/>
          <w:rtl/>
        </w:rPr>
        <w:t xml:space="preserve"> כ 15 </w:t>
      </w:r>
      <w:proofErr w:type="spellStart"/>
      <w:r>
        <w:rPr>
          <w:rFonts w:ascii="Tahoma" w:hAnsi="Tahoma" w:cs="Tahoma" w:hint="cs"/>
          <w:sz w:val="20"/>
          <w:szCs w:val="20"/>
          <w:rtl/>
        </w:rPr>
        <w:t>מליון</w:t>
      </w:r>
      <w:proofErr w:type="spellEnd"/>
      <w:r>
        <w:rPr>
          <w:rFonts w:ascii="Tahoma" w:hAnsi="Tahoma" w:cs="Tahoma" w:hint="cs"/>
          <w:sz w:val="20"/>
          <w:szCs w:val="20"/>
          <w:rtl/>
        </w:rPr>
        <w:t xml:space="preserve"> תרנג</w:t>
      </w:r>
      <w:r w:rsidR="00650414">
        <w:rPr>
          <w:rFonts w:ascii="Tahoma" w:hAnsi="Tahoma" w:cs="Tahoma" w:hint="cs"/>
          <w:sz w:val="20"/>
          <w:szCs w:val="20"/>
          <w:rtl/>
        </w:rPr>
        <w:t xml:space="preserve">ולות בשנה </w:t>
      </w:r>
      <w:proofErr w:type="spellStart"/>
      <w:r w:rsidR="00650414">
        <w:rPr>
          <w:rFonts w:ascii="Tahoma" w:hAnsi="Tahoma" w:cs="Tahoma" w:hint="cs"/>
          <w:sz w:val="20"/>
          <w:szCs w:val="20"/>
          <w:rtl/>
        </w:rPr>
        <w:t>ובבעלותינו</w:t>
      </w:r>
      <w:proofErr w:type="spellEnd"/>
      <w:r w:rsidR="00650414">
        <w:rPr>
          <w:rFonts w:ascii="Tahoma" w:hAnsi="Tahoma" w:cs="Tahoma" w:hint="cs"/>
          <w:sz w:val="20"/>
          <w:szCs w:val="20"/>
          <w:rtl/>
        </w:rPr>
        <w:t xml:space="preserve"> גם משחטות </w:t>
      </w:r>
      <w:r>
        <w:rPr>
          <w:rFonts w:ascii="Tahoma" w:hAnsi="Tahoma" w:cs="Tahoma" w:hint="cs"/>
          <w:sz w:val="20"/>
          <w:szCs w:val="20"/>
          <w:rtl/>
        </w:rPr>
        <w:t>מדגרות וחוות רבייה.</w:t>
      </w:r>
    </w:p>
    <w:p w:rsidR="00397FBF" w:rsidRPr="001D45D3" w:rsidRDefault="00397FBF" w:rsidP="001D45D3">
      <w:pPr>
        <w:pStyle w:val="ListParagraph"/>
        <w:spacing w:after="0" w:line="360" w:lineRule="auto"/>
        <w:rPr>
          <w:rFonts w:ascii="Tahoma" w:hAnsi="Tahoma" w:cs="Tahoma"/>
          <w:sz w:val="20"/>
          <w:szCs w:val="20"/>
        </w:rPr>
      </w:pPr>
    </w:p>
    <w:p w:rsidR="001D45D3" w:rsidRPr="001D45D3" w:rsidRDefault="001D45D3" w:rsidP="00650414">
      <w:pPr>
        <w:pStyle w:val="ListParagraph"/>
        <w:spacing w:after="0" w:line="360" w:lineRule="auto"/>
        <w:rPr>
          <w:rFonts w:ascii="Tahoma" w:hAnsi="Tahoma" w:cs="Tahoma"/>
          <w:sz w:val="20"/>
          <w:szCs w:val="20"/>
        </w:rPr>
      </w:pPr>
      <w:r w:rsidRPr="001D45D3">
        <w:rPr>
          <w:rFonts w:ascii="Tahoma" w:hAnsi="Tahoma" w:cs="Tahoma"/>
          <w:sz w:val="20"/>
          <w:szCs w:val="20"/>
          <w:rtl/>
        </w:rPr>
        <w:t xml:space="preserve">יום אחד פנה אלי </w:t>
      </w:r>
      <w:r w:rsidRPr="001D45D3">
        <w:rPr>
          <w:rFonts w:ascii="Tahoma" w:hAnsi="Tahoma" w:cs="Tahoma"/>
          <w:sz w:val="20"/>
          <w:szCs w:val="20"/>
          <w:u w:val="single"/>
          <w:rtl/>
        </w:rPr>
        <w:t>אשי</w:t>
      </w:r>
      <w:r w:rsidRPr="001D45D3">
        <w:rPr>
          <w:rFonts w:ascii="Tahoma" w:hAnsi="Tahoma" w:cs="Tahoma"/>
          <w:sz w:val="20"/>
          <w:szCs w:val="20"/>
          <w:rtl/>
        </w:rPr>
        <w:t xml:space="preserve"> בשם חברת </w:t>
      </w:r>
      <w:proofErr w:type="spellStart"/>
      <w:r w:rsidRPr="001D45D3">
        <w:rPr>
          <w:rFonts w:ascii="Tahoma" w:hAnsi="Tahoma" w:cs="Tahoma"/>
          <w:sz w:val="20"/>
          <w:szCs w:val="20"/>
          <w:rtl/>
        </w:rPr>
        <w:t>אג</w:t>
      </w:r>
      <w:r w:rsidR="00397FBF">
        <w:rPr>
          <w:rFonts w:ascii="Tahoma" w:hAnsi="Tahoma" w:cs="Tahoma" w:hint="cs"/>
          <w:sz w:val="20"/>
          <w:szCs w:val="20"/>
          <w:rtl/>
        </w:rPr>
        <w:t>ר</w:t>
      </w:r>
      <w:r w:rsidRPr="001D45D3">
        <w:rPr>
          <w:rFonts w:ascii="Tahoma" w:hAnsi="Tahoma" w:cs="Tahoma"/>
          <w:sz w:val="20"/>
          <w:szCs w:val="20"/>
          <w:rtl/>
        </w:rPr>
        <w:t>יטד</w:t>
      </w:r>
      <w:proofErr w:type="spellEnd"/>
      <w:r w:rsidRPr="001D45D3">
        <w:rPr>
          <w:rFonts w:ascii="Tahoma" w:hAnsi="Tahoma" w:cs="Tahoma"/>
          <w:sz w:val="20"/>
          <w:szCs w:val="20"/>
          <w:rtl/>
        </w:rPr>
        <w:t xml:space="preserve"> וחברת </w:t>
      </w:r>
      <w:proofErr w:type="spellStart"/>
      <w:r w:rsidRPr="001D45D3">
        <w:rPr>
          <w:rFonts w:ascii="Tahoma" w:hAnsi="Tahoma" w:cs="Tahoma"/>
          <w:sz w:val="20"/>
          <w:szCs w:val="20"/>
          <w:rtl/>
        </w:rPr>
        <w:t>אגרוטופ</w:t>
      </w:r>
      <w:proofErr w:type="spellEnd"/>
      <w:r w:rsidRPr="001D45D3">
        <w:rPr>
          <w:rFonts w:ascii="Tahoma" w:hAnsi="Tahoma" w:cs="Tahoma"/>
          <w:sz w:val="20"/>
          <w:szCs w:val="20"/>
          <w:rtl/>
        </w:rPr>
        <w:t xml:space="preserve"> בבקשה שאעזור ואייעץ בתכנון שיפוץ ושדרוג הלול בבן שמן כאשר</w:t>
      </w:r>
      <w:r w:rsidR="00650414">
        <w:rPr>
          <w:rFonts w:ascii="Tahoma" w:hAnsi="Tahoma" w:cs="Tahoma" w:hint="cs"/>
          <w:sz w:val="20"/>
          <w:szCs w:val="20"/>
          <w:rtl/>
        </w:rPr>
        <w:t xml:space="preserve"> בעצם </w:t>
      </w:r>
      <w:r w:rsidR="00311361">
        <w:rPr>
          <w:rFonts w:ascii="Tahoma" w:hAnsi="Tahoma" w:cs="Tahoma"/>
          <w:sz w:val="20"/>
          <w:szCs w:val="20"/>
          <w:rtl/>
        </w:rPr>
        <w:t xml:space="preserve"> אשי </w:t>
      </w:r>
      <w:r w:rsidRPr="001D45D3">
        <w:rPr>
          <w:rFonts w:ascii="Tahoma" w:hAnsi="Tahoma" w:cs="Tahoma"/>
          <w:sz w:val="20"/>
          <w:szCs w:val="20"/>
          <w:rtl/>
        </w:rPr>
        <w:t xml:space="preserve"> </w:t>
      </w:r>
      <w:r w:rsidR="00650414">
        <w:rPr>
          <w:rFonts w:ascii="Tahoma" w:hAnsi="Tahoma" w:cs="Tahoma" w:hint="cs"/>
          <w:sz w:val="20"/>
          <w:szCs w:val="20"/>
          <w:rtl/>
        </w:rPr>
        <w:t>אינו</w:t>
      </w:r>
      <w:r w:rsidRPr="001D45D3">
        <w:rPr>
          <w:rFonts w:ascii="Tahoma" w:hAnsi="Tahoma" w:cs="Tahoma"/>
          <w:sz w:val="20"/>
          <w:szCs w:val="20"/>
          <w:rtl/>
        </w:rPr>
        <w:t xml:space="preserve"> ידע שאני בוגר הכפר.</w:t>
      </w:r>
    </w:p>
    <w:p w:rsidR="001D45D3" w:rsidRPr="001D45D3" w:rsidRDefault="001D45D3" w:rsidP="001D45D3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 w:rsidRPr="001D45D3">
        <w:rPr>
          <w:rFonts w:ascii="Tahoma" w:hAnsi="Tahoma" w:cs="Tahoma"/>
          <w:sz w:val="20"/>
          <w:szCs w:val="20"/>
          <w:rtl/>
        </w:rPr>
        <w:t xml:space="preserve">כמובן שברגע שקיבלתי את ההצעה קפצתי על ההזדמנות והתגייסתי לצורך </w:t>
      </w:r>
      <w:proofErr w:type="spellStart"/>
      <w:r w:rsidRPr="001D45D3">
        <w:rPr>
          <w:rFonts w:ascii="Tahoma" w:hAnsi="Tahoma" w:cs="Tahoma"/>
          <w:sz w:val="20"/>
          <w:szCs w:val="20"/>
          <w:rtl/>
        </w:rPr>
        <w:t>פרוייקט</w:t>
      </w:r>
      <w:proofErr w:type="spellEnd"/>
      <w:r w:rsidRPr="001D45D3">
        <w:rPr>
          <w:rFonts w:ascii="Tahoma" w:hAnsi="Tahoma" w:cs="Tahoma"/>
          <w:sz w:val="20"/>
          <w:szCs w:val="20"/>
          <w:rtl/>
        </w:rPr>
        <w:t xml:space="preserve"> זה.</w:t>
      </w:r>
    </w:p>
    <w:p w:rsidR="00650414" w:rsidRDefault="001D45D3" w:rsidP="00650414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 w:rsidRPr="001D45D3">
        <w:rPr>
          <w:rFonts w:ascii="Tahoma" w:hAnsi="Tahoma" w:cs="Tahoma"/>
          <w:sz w:val="20"/>
          <w:szCs w:val="20"/>
          <w:rtl/>
        </w:rPr>
        <w:t>בפגישה ראשונה שנערכה בכפר במשרדה של אי</w:t>
      </w:r>
      <w:r w:rsidR="00397FBF">
        <w:rPr>
          <w:rFonts w:ascii="Tahoma" w:hAnsi="Tahoma" w:cs="Tahoma" w:hint="cs"/>
          <w:sz w:val="20"/>
          <w:szCs w:val="20"/>
          <w:rtl/>
        </w:rPr>
        <w:t>ל</w:t>
      </w:r>
      <w:r w:rsidRPr="001D45D3">
        <w:rPr>
          <w:rFonts w:ascii="Tahoma" w:hAnsi="Tahoma" w:cs="Tahoma"/>
          <w:sz w:val="20"/>
          <w:szCs w:val="20"/>
          <w:rtl/>
        </w:rPr>
        <w:t xml:space="preserve">נה </w:t>
      </w:r>
      <w:proofErr w:type="spellStart"/>
      <w:r w:rsidRPr="001D45D3">
        <w:rPr>
          <w:rFonts w:ascii="Tahoma" w:hAnsi="Tahoma" w:cs="Tahoma"/>
          <w:sz w:val="20"/>
          <w:szCs w:val="20"/>
          <w:rtl/>
        </w:rPr>
        <w:t>טישלר</w:t>
      </w:r>
      <w:proofErr w:type="spellEnd"/>
      <w:r w:rsidRPr="001D45D3">
        <w:rPr>
          <w:rFonts w:ascii="Tahoma" w:hAnsi="Tahoma" w:cs="Tahoma"/>
          <w:sz w:val="20"/>
          <w:szCs w:val="20"/>
          <w:rtl/>
        </w:rPr>
        <w:t xml:space="preserve"> מנהלת הכפר נפגשתי לראשונה עם אנשים המקסימים: חיים צח </w:t>
      </w:r>
      <w:r w:rsidR="00650414">
        <w:rPr>
          <w:rFonts w:ascii="Tahoma" w:hAnsi="Tahoma" w:cs="Tahoma" w:hint="cs"/>
          <w:sz w:val="20"/>
          <w:szCs w:val="20"/>
          <w:rtl/>
        </w:rPr>
        <w:t>(</w:t>
      </w:r>
      <w:proofErr w:type="spellStart"/>
      <w:r w:rsidR="00650414">
        <w:rPr>
          <w:rFonts w:ascii="Tahoma" w:hAnsi="Tahoma" w:cs="Tahoma" w:hint="cs"/>
          <w:sz w:val="20"/>
          <w:szCs w:val="20"/>
          <w:rtl/>
        </w:rPr>
        <w:t>אגריטד</w:t>
      </w:r>
      <w:proofErr w:type="spellEnd"/>
      <w:r w:rsidR="00650414">
        <w:rPr>
          <w:rFonts w:ascii="Tahoma" w:hAnsi="Tahoma" w:cs="Tahoma" w:hint="cs"/>
          <w:sz w:val="20"/>
          <w:szCs w:val="20"/>
          <w:rtl/>
        </w:rPr>
        <w:t xml:space="preserve">) </w:t>
      </w:r>
      <w:r w:rsidRPr="001D45D3">
        <w:rPr>
          <w:rFonts w:ascii="Tahoma" w:hAnsi="Tahoma" w:cs="Tahoma"/>
          <w:sz w:val="20"/>
          <w:szCs w:val="20"/>
          <w:rtl/>
        </w:rPr>
        <w:t xml:space="preserve">, אשי מחברת </w:t>
      </w:r>
      <w:proofErr w:type="spellStart"/>
      <w:r w:rsidRPr="001D45D3">
        <w:rPr>
          <w:rFonts w:ascii="Tahoma" w:hAnsi="Tahoma" w:cs="Tahoma"/>
          <w:sz w:val="20"/>
          <w:szCs w:val="20"/>
          <w:rtl/>
        </w:rPr>
        <w:t>אגרוטופ</w:t>
      </w:r>
      <w:proofErr w:type="spellEnd"/>
      <w:r w:rsidRPr="001D45D3">
        <w:rPr>
          <w:rFonts w:ascii="Tahoma" w:hAnsi="Tahoma" w:cs="Tahoma"/>
          <w:sz w:val="20"/>
          <w:szCs w:val="20"/>
          <w:rtl/>
        </w:rPr>
        <w:t>, צביקה שטרן, אבי שרר וכמובן</w:t>
      </w:r>
      <w:r w:rsidR="00650414">
        <w:rPr>
          <w:rFonts w:ascii="Tahoma" w:hAnsi="Tahoma" w:cs="Tahoma" w:hint="cs"/>
          <w:sz w:val="20"/>
          <w:szCs w:val="20"/>
          <w:rtl/>
        </w:rPr>
        <w:t xml:space="preserve"> ד"ר </w:t>
      </w:r>
      <w:r w:rsidRPr="001D45D3">
        <w:rPr>
          <w:rFonts w:ascii="Tahoma" w:hAnsi="Tahoma" w:cs="Tahoma"/>
          <w:sz w:val="20"/>
          <w:szCs w:val="20"/>
          <w:rtl/>
        </w:rPr>
        <w:t xml:space="preserve"> אילנה</w:t>
      </w:r>
      <w:r w:rsidR="00650414">
        <w:rPr>
          <w:rFonts w:ascii="Tahoma" w:hAnsi="Tahoma" w:cs="Tahoma" w:hint="cs"/>
          <w:sz w:val="20"/>
          <w:szCs w:val="20"/>
          <w:rtl/>
        </w:rPr>
        <w:t xml:space="preserve"> המדהימה מנהלת כפר הנוער</w:t>
      </w:r>
      <w:r w:rsidRPr="001D45D3">
        <w:rPr>
          <w:rFonts w:ascii="Tahoma" w:hAnsi="Tahoma" w:cs="Tahoma"/>
          <w:sz w:val="20"/>
          <w:szCs w:val="20"/>
          <w:rtl/>
        </w:rPr>
        <w:t xml:space="preserve">, אנשים </w:t>
      </w:r>
      <w:r w:rsidR="00650414">
        <w:rPr>
          <w:rFonts w:ascii="Tahoma" w:hAnsi="Tahoma" w:cs="Tahoma" w:hint="cs"/>
          <w:sz w:val="20"/>
          <w:szCs w:val="20"/>
          <w:rtl/>
        </w:rPr>
        <w:t>מקסימים</w:t>
      </w:r>
      <w:r w:rsidRPr="001D45D3">
        <w:rPr>
          <w:rFonts w:ascii="Tahoma" w:hAnsi="Tahoma" w:cs="Tahoma"/>
          <w:sz w:val="20"/>
          <w:szCs w:val="20"/>
          <w:rtl/>
        </w:rPr>
        <w:t xml:space="preserve"> שהעלו בפני את עניין החזרת הלול לפעילות </w:t>
      </w:r>
      <w:r w:rsidR="00650414">
        <w:rPr>
          <w:rFonts w:ascii="Tahoma" w:hAnsi="Tahoma" w:cs="Tahoma" w:hint="cs"/>
          <w:sz w:val="20"/>
          <w:szCs w:val="20"/>
          <w:rtl/>
        </w:rPr>
        <w:t xml:space="preserve"> והכל בתרומות ומימון  של חברות </w:t>
      </w:r>
      <w:proofErr w:type="spellStart"/>
      <w:r w:rsidR="00650414">
        <w:rPr>
          <w:rFonts w:ascii="Tahoma" w:hAnsi="Tahoma" w:cs="Tahoma" w:hint="cs"/>
          <w:sz w:val="20"/>
          <w:szCs w:val="20"/>
          <w:rtl/>
        </w:rPr>
        <w:t>אגריטד</w:t>
      </w:r>
      <w:proofErr w:type="spellEnd"/>
      <w:r w:rsidR="00650414">
        <w:rPr>
          <w:rFonts w:ascii="Tahoma" w:hAnsi="Tahoma" w:cs="Tahoma" w:hint="cs"/>
          <w:sz w:val="20"/>
          <w:szCs w:val="20"/>
          <w:rtl/>
        </w:rPr>
        <w:t xml:space="preserve"> ונגב מינרלים</w:t>
      </w:r>
      <w:r w:rsidR="00311361">
        <w:rPr>
          <w:rFonts w:ascii="Tahoma" w:hAnsi="Tahoma" w:cs="Tahoma" w:hint="cs"/>
          <w:sz w:val="20"/>
          <w:szCs w:val="20"/>
          <w:rtl/>
        </w:rPr>
        <w:t>.</w:t>
      </w:r>
    </w:p>
    <w:p w:rsidR="00650414" w:rsidRDefault="00650414" w:rsidP="00650414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לצורך כך ביקשו את עזרתי </w:t>
      </w:r>
      <w:proofErr w:type="spellStart"/>
      <w:r>
        <w:rPr>
          <w:rFonts w:ascii="Tahoma" w:hAnsi="Tahoma" w:cs="Tahoma" w:hint="cs"/>
          <w:sz w:val="20"/>
          <w:szCs w:val="20"/>
          <w:rtl/>
        </w:rPr>
        <w:t>בתיכנון</w:t>
      </w:r>
      <w:proofErr w:type="spellEnd"/>
      <w:r>
        <w:rPr>
          <w:rFonts w:ascii="Tahoma" w:hAnsi="Tahoma" w:cs="Tahoma" w:hint="cs"/>
          <w:sz w:val="20"/>
          <w:szCs w:val="20"/>
          <w:rtl/>
        </w:rPr>
        <w:t xml:space="preserve"> הלול המח</w:t>
      </w:r>
      <w:r w:rsidR="00D169C2">
        <w:rPr>
          <w:rFonts w:ascii="Tahoma" w:hAnsi="Tahoma" w:cs="Tahoma" w:hint="cs"/>
          <w:sz w:val="20"/>
          <w:szCs w:val="20"/>
          <w:rtl/>
        </w:rPr>
        <w:t xml:space="preserve">ודש וליווי של כל ביצוע </w:t>
      </w:r>
      <w:proofErr w:type="spellStart"/>
      <w:r w:rsidR="00D169C2">
        <w:rPr>
          <w:rFonts w:ascii="Tahoma" w:hAnsi="Tahoma" w:cs="Tahoma" w:hint="cs"/>
          <w:sz w:val="20"/>
          <w:szCs w:val="20"/>
          <w:rtl/>
        </w:rPr>
        <w:t>הפרוייקט</w:t>
      </w:r>
      <w:proofErr w:type="spellEnd"/>
      <w:r w:rsidR="00D169C2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בין השאר להביא את יכולותי</w:t>
      </w:r>
      <w:r w:rsidR="00D169C2">
        <w:rPr>
          <w:rFonts w:ascii="Tahoma" w:hAnsi="Tahoma" w:cs="Tahoma" w:hint="cs"/>
          <w:sz w:val="20"/>
          <w:szCs w:val="20"/>
          <w:rtl/>
        </w:rPr>
        <w:t>י</w:t>
      </w:r>
      <w:r>
        <w:rPr>
          <w:rFonts w:ascii="Tahoma" w:hAnsi="Tahoma" w:cs="Tahoma" w:hint="cs"/>
          <w:sz w:val="20"/>
          <w:szCs w:val="20"/>
          <w:rtl/>
        </w:rPr>
        <w:t xml:space="preserve"> בכל הקשור ללימוד המקצוע וליווי הלולן,לקשור קשר עם המדגרה שלנו ולהביא את מכסת האפרוחים לגידול וכמובן להתקשר עם המשחטה שלנו לצורך שיווק העופות.</w:t>
      </w:r>
    </w:p>
    <w:p w:rsidR="001D45D3" w:rsidRDefault="00650414" w:rsidP="00650414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כמובן שעניתי בחיוב והתגייסתי לצורך מטרה זו בהתנדבות</w:t>
      </w:r>
      <w:r w:rsidR="00D169C2">
        <w:rPr>
          <w:rFonts w:ascii="Tahoma" w:hAnsi="Tahoma" w:cs="Tahoma" w:hint="cs"/>
          <w:sz w:val="20"/>
          <w:szCs w:val="20"/>
          <w:rtl/>
        </w:rPr>
        <w:t xml:space="preserve"> מלאה</w:t>
      </w:r>
      <w:r w:rsidR="00311361">
        <w:rPr>
          <w:rFonts w:ascii="Tahoma" w:hAnsi="Tahoma" w:cs="Tahoma" w:hint="cs"/>
          <w:sz w:val="20"/>
          <w:szCs w:val="20"/>
          <w:rtl/>
        </w:rPr>
        <w:t>.</w:t>
      </w:r>
      <w:r w:rsidR="00D169C2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650414" w:rsidRPr="001D45D3" w:rsidRDefault="00650414" w:rsidP="00D169C2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הרעיון הוא לבנות את הלול המודרני והמשוכלל ביותר שיש היום בשוק ולול זה יחזור וישמש ללימוד תלמידים מהכפר </w:t>
      </w:r>
      <w:r w:rsidR="00D169C2">
        <w:rPr>
          <w:rFonts w:ascii="Tahoma" w:hAnsi="Tahoma" w:cs="Tahoma" w:hint="cs"/>
          <w:sz w:val="20"/>
          <w:szCs w:val="20"/>
          <w:rtl/>
        </w:rPr>
        <w:t xml:space="preserve">והכשרתם למקצוע </w:t>
      </w:r>
      <w:proofErr w:type="spellStart"/>
      <w:r w:rsidR="00D169C2">
        <w:rPr>
          <w:rFonts w:ascii="Tahoma" w:hAnsi="Tahoma" w:cs="Tahoma" w:hint="cs"/>
          <w:sz w:val="20"/>
          <w:szCs w:val="20"/>
          <w:rtl/>
        </w:rPr>
        <w:t>הלולנות</w:t>
      </w:r>
      <w:proofErr w:type="spellEnd"/>
      <w:r w:rsidR="00D169C2">
        <w:rPr>
          <w:rFonts w:ascii="Tahoma" w:hAnsi="Tahoma" w:cs="Tahoma" w:hint="cs"/>
          <w:sz w:val="20"/>
          <w:szCs w:val="20"/>
          <w:rtl/>
        </w:rPr>
        <w:t xml:space="preserve">  אשר נמצא בחוסר גדול מאוד בארץ  ובהחלט מקצוע מעניין ומאתגר, במקביל יוכשרו למקצוע זה גם סטודנטים שיגיעו מניגריה ואשר קשורים לחברת </w:t>
      </w:r>
      <w:proofErr w:type="spellStart"/>
      <w:r w:rsidR="00D169C2">
        <w:rPr>
          <w:rFonts w:ascii="Tahoma" w:hAnsi="Tahoma" w:cs="Tahoma" w:hint="cs"/>
          <w:sz w:val="20"/>
          <w:szCs w:val="20"/>
          <w:rtl/>
        </w:rPr>
        <w:t>אגריטד</w:t>
      </w:r>
      <w:proofErr w:type="spellEnd"/>
      <w:r w:rsidR="00D169C2">
        <w:rPr>
          <w:rFonts w:ascii="Tahoma" w:hAnsi="Tahoma" w:cs="Tahoma" w:hint="cs"/>
          <w:sz w:val="20"/>
          <w:szCs w:val="20"/>
          <w:rtl/>
        </w:rPr>
        <w:t xml:space="preserve"> העובדת שם.</w:t>
      </w:r>
    </w:p>
    <w:p w:rsidR="001D45D3" w:rsidRPr="00D169C2" w:rsidRDefault="001D45D3" w:rsidP="00D169C2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 w:rsidRPr="001D45D3">
        <w:rPr>
          <w:rFonts w:ascii="Tahoma" w:hAnsi="Tahoma" w:cs="Tahoma"/>
          <w:sz w:val="20"/>
          <w:szCs w:val="20"/>
          <w:rtl/>
        </w:rPr>
        <w:t xml:space="preserve">מי שמימן את </w:t>
      </w:r>
      <w:proofErr w:type="spellStart"/>
      <w:r w:rsidRPr="001D45D3">
        <w:rPr>
          <w:rFonts w:ascii="Tahoma" w:hAnsi="Tahoma" w:cs="Tahoma"/>
          <w:sz w:val="20"/>
          <w:szCs w:val="20"/>
          <w:rtl/>
        </w:rPr>
        <w:t>הפרוייקט</w:t>
      </w:r>
      <w:proofErr w:type="spellEnd"/>
      <w:r w:rsidRPr="001D45D3">
        <w:rPr>
          <w:rFonts w:ascii="Tahoma" w:hAnsi="Tahoma" w:cs="Tahoma"/>
          <w:sz w:val="20"/>
          <w:szCs w:val="20"/>
          <w:rtl/>
        </w:rPr>
        <w:t xml:space="preserve"> הם חברת </w:t>
      </w:r>
      <w:proofErr w:type="spellStart"/>
      <w:r w:rsidR="00311361">
        <w:rPr>
          <w:rFonts w:ascii="Tahoma" w:hAnsi="Tahoma" w:cs="Tahoma"/>
          <w:sz w:val="20"/>
          <w:szCs w:val="20"/>
          <w:u w:val="single"/>
          <w:rtl/>
        </w:rPr>
        <w:t>אגר</w:t>
      </w:r>
      <w:r w:rsidR="00311361">
        <w:rPr>
          <w:rFonts w:ascii="Tahoma" w:hAnsi="Tahoma" w:cs="Tahoma" w:hint="cs"/>
          <w:sz w:val="20"/>
          <w:szCs w:val="20"/>
          <w:u w:val="single"/>
          <w:rtl/>
        </w:rPr>
        <w:t>י</w:t>
      </w:r>
      <w:r w:rsidRPr="001D45D3">
        <w:rPr>
          <w:rFonts w:ascii="Tahoma" w:hAnsi="Tahoma" w:cs="Tahoma"/>
          <w:sz w:val="20"/>
          <w:szCs w:val="20"/>
          <w:u w:val="single"/>
          <w:rtl/>
        </w:rPr>
        <w:t>טד</w:t>
      </w:r>
      <w:proofErr w:type="spellEnd"/>
      <w:r w:rsidRPr="001D45D3">
        <w:rPr>
          <w:rFonts w:ascii="Tahoma" w:hAnsi="Tahoma" w:cs="Tahoma"/>
          <w:sz w:val="20"/>
          <w:szCs w:val="20"/>
          <w:rtl/>
        </w:rPr>
        <w:t xml:space="preserve"> בראשות חיים צח ו</w:t>
      </w:r>
      <w:r w:rsidRPr="001D45D3">
        <w:rPr>
          <w:rFonts w:ascii="Tahoma" w:hAnsi="Tahoma" w:cs="Tahoma"/>
          <w:sz w:val="20"/>
          <w:szCs w:val="20"/>
          <w:u w:val="single"/>
          <w:rtl/>
        </w:rPr>
        <w:t>נגב מינרלים</w:t>
      </w:r>
      <w:r w:rsidR="00D169C2">
        <w:rPr>
          <w:rFonts w:ascii="Tahoma" w:hAnsi="Tahoma" w:cs="Tahoma"/>
          <w:sz w:val="20"/>
          <w:szCs w:val="20"/>
          <w:rtl/>
        </w:rPr>
        <w:t xml:space="preserve"> אשר בבעלות אלי </w:t>
      </w:r>
      <w:proofErr w:type="spellStart"/>
      <w:r w:rsidR="00D169C2">
        <w:rPr>
          <w:rFonts w:ascii="Tahoma" w:hAnsi="Tahoma" w:cs="Tahoma"/>
          <w:sz w:val="20"/>
          <w:szCs w:val="20"/>
          <w:rtl/>
        </w:rPr>
        <w:t>רז</w:t>
      </w:r>
      <w:r w:rsidR="00D169C2">
        <w:rPr>
          <w:rFonts w:ascii="Tahoma" w:hAnsi="Tahoma" w:cs="Tahoma" w:hint="cs"/>
          <w:sz w:val="20"/>
          <w:szCs w:val="20"/>
          <w:rtl/>
        </w:rPr>
        <w:t>ין</w:t>
      </w:r>
      <w:proofErr w:type="spellEnd"/>
      <w:r w:rsidR="00D169C2">
        <w:rPr>
          <w:rFonts w:ascii="Tahoma" w:hAnsi="Tahoma" w:cs="Tahoma" w:hint="cs"/>
          <w:sz w:val="20"/>
          <w:szCs w:val="20"/>
          <w:rtl/>
        </w:rPr>
        <w:t>.</w:t>
      </w:r>
    </w:p>
    <w:p w:rsidR="001D45D3" w:rsidRDefault="001D45D3" w:rsidP="008B7BC7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 w:rsidRPr="001D45D3">
        <w:rPr>
          <w:rFonts w:ascii="Tahoma" w:hAnsi="Tahoma" w:cs="Tahoma"/>
          <w:sz w:val="20"/>
          <w:szCs w:val="20"/>
          <w:rtl/>
        </w:rPr>
        <w:t>כפי שאמרתי גם בטקס פתיחת הלול</w:t>
      </w:r>
      <w:r w:rsidR="008B7BC7">
        <w:rPr>
          <w:rFonts w:ascii="Tahoma" w:hAnsi="Tahoma" w:cs="Tahoma" w:hint="cs"/>
          <w:sz w:val="20"/>
          <w:szCs w:val="20"/>
          <w:rtl/>
        </w:rPr>
        <w:t>,"</w:t>
      </w:r>
      <w:r w:rsidRPr="001D45D3">
        <w:rPr>
          <w:rFonts w:ascii="Tahoma" w:hAnsi="Tahoma" w:cs="Tahoma"/>
          <w:sz w:val="20"/>
          <w:szCs w:val="20"/>
          <w:rtl/>
        </w:rPr>
        <w:t xml:space="preserve"> נפל בחלקי מזל גדול  להכיר את האנשים הנפלאים הקשורים להרמת </w:t>
      </w:r>
      <w:proofErr w:type="spellStart"/>
      <w:r w:rsidRPr="001D45D3">
        <w:rPr>
          <w:rFonts w:ascii="Tahoma" w:hAnsi="Tahoma" w:cs="Tahoma"/>
          <w:sz w:val="20"/>
          <w:szCs w:val="20"/>
          <w:rtl/>
        </w:rPr>
        <w:t>הפרוייקט</w:t>
      </w:r>
      <w:proofErr w:type="spellEnd"/>
      <w:r w:rsidRPr="001D45D3">
        <w:rPr>
          <w:rFonts w:ascii="Tahoma" w:hAnsi="Tahoma" w:cs="Tahoma"/>
          <w:sz w:val="20"/>
          <w:szCs w:val="20"/>
          <w:rtl/>
        </w:rPr>
        <w:t xml:space="preserve"> הזה </w:t>
      </w:r>
      <w:r w:rsidR="00397FBF">
        <w:rPr>
          <w:rFonts w:ascii="Tahoma" w:hAnsi="Tahoma" w:cs="Tahoma"/>
          <w:sz w:val="20"/>
          <w:szCs w:val="20"/>
          <w:rtl/>
        </w:rPr>
        <w:t>ובכלל ההזדמנות הנדירה מבחינתי ל</w:t>
      </w:r>
      <w:r w:rsidR="00D169C2">
        <w:rPr>
          <w:rFonts w:ascii="Tahoma" w:hAnsi="Tahoma" w:cs="Tahoma" w:hint="cs"/>
          <w:sz w:val="20"/>
          <w:szCs w:val="20"/>
          <w:rtl/>
        </w:rPr>
        <w:t>החזיר</w:t>
      </w:r>
      <w:r w:rsidRPr="001D45D3">
        <w:rPr>
          <w:rFonts w:ascii="Tahoma" w:hAnsi="Tahoma" w:cs="Tahoma"/>
          <w:sz w:val="20"/>
          <w:szCs w:val="20"/>
          <w:rtl/>
        </w:rPr>
        <w:t xml:space="preserve"> לכפר הנוער בן שמן </w:t>
      </w:r>
      <w:r w:rsidR="008B7BC7">
        <w:rPr>
          <w:rFonts w:ascii="Tahoma" w:hAnsi="Tahoma" w:cs="Tahoma" w:hint="cs"/>
          <w:sz w:val="20"/>
          <w:szCs w:val="20"/>
          <w:rtl/>
        </w:rPr>
        <w:t>מין המעט</w:t>
      </w:r>
      <w:r w:rsidRPr="001D45D3">
        <w:rPr>
          <w:rFonts w:ascii="Tahoma" w:hAnsi="Tahoma" w:cs="Tahoma"/>
          <w:sz w:val="20"/>
          <w:szCs w:val="20"/>
          <w:rtl/>
        </w:rPr>
        <w:t xml:space="preserve"> על</w:t>
      </w:r>
      <w:r w:rsidR="008B7BC7">
        <w:rPr>
          <w:rFonts w:ascii="Tahoma" w:hAnsi="Tahoma" w:cs="Tahoma" w:hint="cs"/>
          <w:sz w:val="20"/>
          <w:szCs w:val="20"/>
          <w:rtl/>
        </w:rPr>
        <w:t xml:space="preserve"> כל</w:t>
      </w:r>
      <w:r w:rsidRPr="001D45D3">
        <w:rPr>
          <w:rFonts w:ascii="Tahoma" w:hAnsi="Tahoma" w:cs="Tahoma"/>
          <w:sz w:val="20"/>
          <w:szCs w:val="20"/>
          <w:rtl/>
        </w:rPr>
        <w:t xml:space="preserve"> מה שקיבלתי ממנה ב-6 שנות</w:t>
      </w:r>
      <w:r w:rsidR="00397FBF">
        <w:rPr>
          <w:rFonts w:ascii="Tahoma" w:hAnsi="Tahoma" w:cs="Tahoma" w:hint="cs"/>
          <w:sz w:val="20"/>
          <w:szCs w:val="20"/>
          <w:rtl/>
        </w:rPr>
        <w:t>י</w:t>
      </w:r>
      <w:r w:rsidRPr="001D45D3">
        <w:rPr>
          <w:rFonts w:ascii="Tahoma" w:hAnsi="Tahoma" w:cs="Tahoma"/>
          <w:sz w:val="20"/>
          <w:szCs w:val="20"/>
          <w:rtl/>
        </w:rPr>
        <w:t>י כחניך</w:t>
      </w:r>
      <w:r w:rsidR="008B7BC7">
        <w:rPr>
          <w:rFonts w:ascii="Tahoma" w:hAnsi="Tahoma" w:cs="Tahoma" w:hint="cs"/>
          <w:sz w:val="20"/>
          <w:szCs w:val="20"/>
          <w:rtl/>
        </w:rPr>
        <w:t xml:space="preserve"> ועיצובי על האדם שאני היום "</w:t>
      </w:r>
      <w:r w:rsidRPr="001D45D3">
        <w:rPr>
          <w:rFonts w:ascii="Tahoma" w:hAnsi="Tahoma" w:cs="Tahoma"/>
          <w:sz w:val="20"/>
          <w:szCs w:val="20"/>
          <w:rtl/>
        </w:rPr>
        <w:t>.</w:t>
      </w:r>
    </w:p>
    <w:p w:rsidR="00D169C2" w:rsidRPr="001D45D3" w:rsidRDefault="008B7BC7" w:rsidP="008B7BC7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מודה לכולם על</w:t>
      </w:r>
      <w:r w:rsidR="00D169C2">
        <w:rPr>
          <w:rFonts w:ascii="Tahoma" w:hAnsi="Tahoma" w:cs="Tahoma" w:hint="cs"/>
          <w:sz w:val="20"/>
          <w:szCs w:val="20"/>
          <w:rtl/>
        </w:rPr>
        <w:t xml:space="preserve"> שיתוף הפעולה ומא</w:t>
      </w:r>
      <w:r>
        <w:rPr>
          <w:rFonts w:ascii="Tahoma" w:hAnsi="Tahoma" w:cs="Tahoma" w:hint="cs"/>
          <w:sz w:val="20"/>
          <w:szCs w:val="20"/>
          <w:rtl/>
        </w:rPr>
        <w:t>ח</w:t>
      </w:r>
      <w:r w:rsidR="00D169C2">
        <w:rPr>
          <w:rFonts w:ascii="Tahoma" w:hAnsi="Tahoma" w:cs="Tahoma" w:hint="cs"/>
          <w:sz w:val="20"/>
          <w:szCs w:val="20"/>
          <w:rtl/>
        </w:rPr>
        <w:t>ל לכולנו הצלחה בהפעלת הלול על כל מטרותיה.</w:t>
      </w:r>
    </w:p>
    <w:p w:rsidR="001D45D3" w:rsidRPr="001D45D3" w:rsidRDefault="001D45D3" w:rsidP="001D45D3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</w:p>
    <w:p w:rsidR="001D45D3" w:rsidRPr="001D45D3" w:rsidRDefault="001D45D3" w:rsidP="001D45D3">
      <w:pPr>
        <w:pStyle w:val="ListParagraph"/>
        <w:spacing w:after="0" w:line="360" w:lineRule="auto"/>
        <w:rPr>
          <w:rFonts w:ascii="Tahoma" w:hAnsi="Tahoma" w:cs="Tahoma"/>
          <w:sz w:val="20"/>
          <w:szCs w:val="20"/>
          <w:rtl/>
        </w:rPr>
      </w:pPr>
    </w:p>
    <w:p w:rsidR="001D45D3" w:rsidRPr="001D45D3" w:rsidRDefault="008B7BC7" w:rsidP="001D45D3">
      <w:pPr>
        <w:pStyle w:val="ListParagraph"/>
        <w:spacing w:after="0" w:line="360" w:lineRule="auto"/>
        <w:ind w:left="590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בברכה:</w:t>
      </w:r>
    </w:p>
    <w:p w:rsidR="001D45D3" w:rsidRDefault="001D45D3" w:rsidP="001D45D3">
      <w:pPr>
        <w:pStyle w:val="ListParagraph"/>
        <w:spacing w:after="0" w:line="360" w:lineRule="auto"/>
        <w:ind w:left="5902"/>
        <w:rPr>
          <w:rFonts w:ascii="Tahoma" w:hAnsi="Tahoma" w:cs="Tahoma"/>
          <w:sz w:val="20"/>
          <w:szCs w:val="20"/>
          <w:rtl/>
        </w:rPr>
      </w:pPr>
      <w:r w:rsidRPr="001D45D3">
        <w:rPr>
          <w:rFonts w:ascii="Tahoma" w:hAnsi="Tahoma" w:cs="Tahoma"/>
          <w:sz w:val="20"/>
          <w:szCs w:val="20"/>
          <w:rtl/>
        </w:rPr>
        <w:t>חיים ערב</w:t>
      </w:r>
    </w:p>
    <w:p w:rsidR="008B7BC7" w:rsidRPr="001D45D3" w:rsidRDefault="008B7BC7" w:rsidP="001D45D3">
      <w:pPr>
        <w:pStyle w:val="ListParagraph"/>
        <w:spacing w:after="0" w:line="360" w:lineRule="auto"/>
        <w:ind w:left="59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בוגר כפר הנוער בן שמן.</w:t>
      </w:r>
    </w:p>
    <w:p w:rsidR="001D45D3" w:rsidRPr="001D45D3" w:rsidRDefault="001D45D3" w:rsidP="001D45D3">
      <w:pPr>
        <w:pStyle w:val="ListParagraph"/>
        <w:rPr>
          <w:rFonts w:cs="David"/>
          <w:sz w:val="24"/>
          <w:szCs w:val="24"/>
          <w:rtl/>
        </w:rPr>
      </w:pPr>
    </w:p>
    <w:sectPr w:rsidR="001D45D3" w:rsidRPr="001D45D3" w:rsidSect="00FA465C">
      <w:headerReference w:type="default" r:id="rId7"/>
      <w:footerReference w:type="default" r:id="rId8"/>
      <w:pgSz w:w="11906" w:h="16838"/>
      <w:pgMar w:top="2268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19" w:rsidRDefault="008A4419" w:rsidP="00FA465C">
      <w:pPr>
        <w:spacing w:after="0" w:line="240" w:lineRule="auto"/>
      </w:pPr>
      <w:r>
        <w:separator/>
      </w:r>
    </w:p>
  </w:endnote>
  <w:endnote w:type="continuationSeparator" w:id="0">
    <w:p w:rsidR="008A4419" w:rsidRDefault="008A4419" w:rsidP="00FA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EE" w:rsidRDefault="005E28EE">
    <w:pPr>
      <w:pStyle w:val="Footer"/>
      <w:rPr>
        <w:rtl/>
      </w:rPr>
    </w:pPr>
  </w:p>
  <w:p w:rsidR="005E28EE" w:rsidRPr="005E28EE" w:rsidRDefault="008A4419">
    <w:pPr>
      <w:pStyle w:val="Footer"/>
      <w:rPr>
        <w:sz w:val="16"/>
        <w:szCs w:val="16"/>
        <w:rtl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5E28EE" w:rsidRPr="005E28EE">
      <w:rPr>
        <w:noProof/>
        <w:sz w:val="16"/>
        <w:szCs w:val="16"/>
      </w:rPr>
      <w:t>G</w:t>
    </w:r>
    <w:r w:rsidR="005E28EE" w:rsidRPr="005E28EE">
      <w:rPr>
        <w:noProof/>
        <w:sz w:val="16"/>
        <w:szCs w:val="16"/>
        <w:rtl/>
      </w:rPr>
      <w:t>:\</w:t>
    </w:r>
    <w:r w:rsidR="005E28EE" w:rsidRPr="005E28EE">
      <w:rPr>
        <w:rFonts w:hint="cs"/>
        <w:noProof/>
        <w:sz w:val="16"/>
        <w:szCs w:val="16"/>
        <w:rtl/>
      </w:rPr>
      <w:t>מחלקות</w:t>
    </w:r>
    <w:r w:rsidR="005E28EE" w:rsidRPr="005E28EE">
      <w:rPr>
        <w:noProof/>
        <w:sz w:val="16"/>
        <w:szCs w:val="16"/>
        <w:rtl/>
      </w:rPr>
      <w:t xml:space="preserve"> </w:t>
    </w:r>
    <w:r w:rsidR="005E28EE" w:rsidRPr="005E28EE">
      <w:rPr>
        <w:rFonts w:hint="cs"/>
        <w:noProof/>
        <w:sz w:val="16"/>
        <w:szCs w:val="16"/>
        <w:rtl/>
      </w:rPr>
      <w:t>אמבר</w:t>
    </w:r>
    <w:r w:rsidR="005E28EE" w:rsidRPr="005E28EE">
      <w:rPr>
        <w:noProof/>
        <w:sz w:val="16"/>
        <w:szCs w:val="16"/>
        <w:rtl/>
      </w:rPr>
      <w:t>\</w:t>
    </w:r>
    <w:r w:rsidR="005E28EE" w:rsidRPr="005E28EE">
      <w:rPr>
        <w:rFonts w:hint="cs"/>
        <w:noProof/>
        <w:sz w:val="16"/>
        <w:szCs w:val="16"/>
        <w:rtl/>
      </w:rPr>
      <w:t>לולי</w:t>
    </w:r>
    <w:r w:rsidR="005E28EE" w:rsidRPr="005E28EE">
      <w:rPr>
        <w:noProof/>
        <w:sz w:val="16"/>
        <w:szCs w:val="16"/>
        <w:rtl/>
      </w:rPr>
      <w:t xml:space="preserve"> </w:t>
    </w:r>
    <w:r w:rsidR="005E28EE" w:rsidRPr="005E28EE">
      <w:rPr>
        <w:rFonts w:hint="cs"/>
        <w:noProof/>
        <w:sz w:val="16"/>
        <w:szCs w:val="16"/>
        <w:rtl/>
      </w:rPr>
      <w:t>אמבר</w:t>
    </w:r>
    <w:r w:rsidR="005E28EE" w:rsidRPr="005E28EE">
      <w:rPr>
        <w:noProof/>
        <w:sz w:val="16"/>
        <w:szCs w:val="16"/>
        <w:rtl/>
      </w:rPr>
      <w:t>\2014\</w:t>
    </w:r>
    <w:r w:rsidR="005E28EE" w:rsidRPr="005E28EE">
      <w:rPr>
        <w:rFonts w:hint="cs"/>
        <w:noProof/>
        <w:sz w:val="16"/>
        <w:szCs w:val="16"/>
        <w:rtl/>
      </w:rPr>
      <w:t>חיים</w:t>
    </w:r>
    <w:r w:rsidR="005E28EE" w:rsidRPr="005E28EE">
      <w:rPr>
        <w:noProof/>
        <w:sz w:val="16"/>
        <w:szCs w:val="16"/>
        <w:rtl/>
      </w:rPr>
      <w:t xml:space="preserve"> </w:t>
    </w:r>
    <w:r w:rsidR="005E28EE" w:rsidRPr="005E28EE">
      <w:rPr>
        <w:rFonts w:hint="cs"/>
        <w:noProof/>
        <w:sz w:val="16"/>
        <w:szCs w:val="16"/>
        <w:rtl/>
      </w:rPr>
      <w:t>על</w:t>
    </w:r>
    <w:r w:rsidR="005E28EE" w:rsidRPr="005E28EE">
      <w:rPr>
        <w:noProof/>
        <w:sz w:val="16"/>
        <w:szCs w:val="16"/>
        <w:rtl/>
      </w:rPr>
      <w:t xml:space="preserve"> </w:t>
    </w:r>
    <w:r w:rsidR="005E28EE" w:rsidRPr="005E28EE">
      <w:rPr>
        <w:rFonts w:hint="cs"/>
        <w:noProof/>
        <w:sz w:val="16"/>
        <w:szCs w:val="16"/>
        <w:rtl/>
      </w:rPr>
      <w:t>בן</w:t>
    </w:r>
    <w:r w:rsidR="005E28EE" w:rsidRPr="005E28EE">
      <w:rPr>
        <w:noProof/>
        <w:sz w:val="16"/>
        <w:szCs w:val="16"/>
        <w:rtl/>
      </w:rPr>
      <w:t xml:space="preserve"> </w:t>
    </w:r>
    <w:r w:rsidR="005E28EE" w:rsidRPr="005E28EE">
      <w:rPr>
        <w:rFonts w:hint="cs"/>
        <w:noProof/>
        <w:sz w:val="16"/>
        <w:szCs w:val="16"/>
        <w:rtl/>
      </w:rPr>
      <w:t>שמן</w:t>
    </w:r>
    <w:r w:rsidR="005E28EE" w:rsidRPr="005E28EE">
      <w:rPr>
        <w:noProof/>
        <w:sz w:val="16"/>
        <w:szCs w:val="16"/>
        <w:rtl/>
      </w:rPr>
      <w:t>.</w:t>
    </w:r>
    <w:r w:rsidR="005E28EE" w:rsidRPr="005E28EE">
      <w:rPr>
        <w:noProof/>
        <w:sz w:val="16"/>
        <w:szCs w:val="16"/>
      </w:rPr>
      <w:t>docx</w:t>
    </w:r>
    <w:r>
      <w:rPr>
        <w:noProof/>
        <w:sz w:val="16"/>
        <w:szCs w:val="16"/>
      </w:rPr>
      <w:fldChar w:fldCharType="end"/>
    </w:r>
  </w:p>
  <w:p w:rsidR="005E28EE" w:rsidRDefault="005E2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19" w:rsidRDefault="008A4419" w:rsidP="00FA465C">
      <w:pPr>
        <w:spacing w:after="0" w:line="240" w:lineRule="auto"/>
      </w:pPr>
      <w:r>
        <w:separator/>
      </w:r>
    </w:p>
  </w:footnote>
  <w:footnote w:type="continuationSeparator" w:id="0">
    <w:p w:rsidR="008A4419" w:rsidRDefault="008A4419" w:rsidP="00FA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5C" w:rsidRDefault="001F05AB" w:rsidP="001F05AB">
    <w:pPr>
      <w:pStyle w:val="Header"/>
      <w:jc w:val="center"/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-1206500</wp:posOffset>
          </wp:positionH>
          <wp:positionV relativeFrom="paragraph">
            <wp:posOffset>-431165</wp:posOffset>
          </wp:positionV>
          <wp:extent cx="7608536" cy="10753724"/>
          <wp:effectExtent l="0" t="0" r="1206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igalm\Local Settings\Temp\Temporary Directory 1 for אלף בר איי4 (2).zip\AlefBarA4_2011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8536" cy="10753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64F"/>
    <w:multiLevelType w:val="hybridMultilevel"/>
    <w:tmpl w:val="8D4AF9F6"/>
    <w:lvl w:ilvl="0" w:tplc="1FA08DB2">
      <w:start w:val="3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3D"/>
    <w:rsid w:val="000014DF"/>
    <w:rsid w:val="000016B7"/>
    <w:rsid w:val="00003B56"/>
    <w:rsid w:val="000040C9"/>
    <w:rsid w:val="00006824"/>
    <w:rsid w:val="00007183"/>
    <w:rsid w:val="00007A17"/>
    <w:rsid w:val="00011168"/>
    <w:rsid w:val="00011259"/>
    <w:rsid w:val="00013351"/>
    <w:rsid w:val="0001363D"/>
    <w:rsid w:val="000164D3"/>
    <w:rsid w:val="00020DE6"/>
    <w:rsid w:val="000229D7"/>
    <w:rsid w:val="000250DB"/>
    <w:rsid w:val="00026D99"/>
    <w:rsid w:val="00026E03"/>
    <w:rsid w:val="00031252"/>
    <w:rsid w:val="00031BCA"/>
    <w:rsid w:val="00032684"/>
    <w:rsid w:val="00033DE2"/>
    <w:rsid w:val="00034988"/>
    <w:rsid w:val="00034FB6"/>
    <w:rsid w:val="00035913"/>
    <w:rsid w:val="00035D62"/>
    <w:rsid w:val="000401AA"/>
    <w:rsid w:val="00042052"/>
    <w:rsid w:val="00043274"/>
    <w:rsid w:val="00043437"/>
    <w:rsid w:val="00043A4D"/>
    <w:rsid w:val="00045C89"/>
    <w:rsid w:val="00045CD8"/>
    <w:rsid w:val="0004736F"/>
    <w:rsid w:val="00047835"/>
    <w:rsid w:val="00047F3B"/>
    <w:rsid w:val="00050753"/>
    <w:rsid w:val="00050879"/>
    <w:rsid w:val="00050AD8"/>
    <w:rsid w:val="0005247F"/>
    <w:rsid w:val="00052958"/>
    <w:rsid w:val="00056C96"/>
    <w:rsid w:val="00060B5B"/>
    <w:rsid w:val="00060FC2"/>
    <w:rsid w:val="00061F29"/>
    <w:rsid w:val="00063298"/>
    <w:rsid w:val="00065A0F"/>
    <w:rsid w:val="00065F23"/>
    <w:rsid w:val="00066886"/>
    <w:rsid w:val="000676ED"/>
    <w:rsid w:val="00067FA0"/>
    <w:rsid w:val="000708CC"/>
    <w:rsid w:val="0007168C"/>
    <w:rsid w:val="00075CDC"/>
    <w:rsid w:val="00076564"/>
    <w:rsid w:val="00081C31"/>
    <w:rsid w:val="00086128"/>
    <w:rsid w:val="00086C2E"/>
    <w:rsid w:val="00087CC0"/>
    <w:rsid w:val="00087CFF"/>
    <w:rsid w:val="00091D57"/>
    <w:rsid w:val="0009473E"/>
    <w:rsid w:val="00095BC6"/>
    <w:rsid w:val="0009764D"/>
    <w:rsid w:val="000A0466"/>
    <w:rsid w:val="000A1703"/>
    <w:rsid w:val="000A1CFC"/>
    <w:rsid w:val="000A2161"/>
    <w:rsid w:val="000A2B33"/>
    <w:rsid w:val="000A36C9"/>
    <w:rsid w:val="000A4F64"/>
    <w:rsid w:val="000A5FE1"/>
    <w:rsid w:val="000A6938"/>
    <w:rsid w:val="000A6A31"/>
    <w:rsid w:val="000A6CF7"/>
    <w:rsid w:val="000A76BA"/>
    <w:rsid w:val="000B2020"/>
    <w:rsid w:val="000B2532"/>
    <w:rsid w:val="000B2D54"/>
    <w:rsid w:val="000B41F1"/>
    <w:rsid w:val="000B420E"/>
    <w:rsid w:val="000B51A6"/>
    <w:rsid w:val="000B67E3"/>
    <w:rsid w:val="000B69E1"/>
    <w:rsid w:val="000B6A72"/>
    <w:rsid w:val="000B6ADF"/>
    <w:rsid w:val="000C262F"/>
    <w:rsid w:val="000C48FF"/>
    <w:rsid w:val="000C6A47"/>
    <w:rsid w:val="000C7251"/>
    <w:rsid w:val="000C7E77"/>
    <w:rsid w:val="000D224B"/>
    <w:rsid w:val="000D5252"/>
    <w:rsid w:val="000D73B0"/>
    <w:rsid w:val="000E20F2"/>
    <w:rsid w:val="000E3C8E"/>
    <w:rsid w:val="000E3F81"/>
    <w:rsid w:val="000E547D"/>
    <w:rsid w:val="000E612D"/>
    <w:rsid w:val="000E7428"/>
    <w:rsid w:val="000E76D5"/>
    <w:rsid w:val="000E7A50"/>
    <w:rsid w:val="000F1105"/>
    <w:rsid w:val="000F6071"/>
    <w:rsid w:val="000F695B"/>
    <w:rsid w:val="000F7786"/>
    <w:rsid w:val="0010078D"/>
    <w:rsid w:val="001013EB"/>
    <w:rsid w:val="00103B52"/>
    <w:rsid w:val="00104720"/>
    <w:rsid w:val="001128B0"/>
    <w:rsid w:val="00112CFC"/>
    <w:rsid w:val="00112ED1"/>
    <w:rsid w:val="00112F07"/>
    <w:rsid w:val="00113F2B"/>
    <w:rsid w:val="00114AF6"/>
    <w:rsid w:val="00116521"/>
    <w:rsid w:val="001210D0"/>
    <w:rsid w:val="0012372A"/>
    <w:rsid w:val="00123ABA"/>
    <w:rsid w:val="00123D09"/>
    <w:rsid w:val="00123EB6"/>
    <w:rsid w:val="00124C74"/>
    <w:rsid w:val="001255E1"/>
    <w:rsid w:val="001268CB"/>
    <w:rsid w:val="00130697"/>
    <w:rsid w:val="00132094"/>
    <w:rsid w:val="001331B8"/>
    <w:rsid w:val="00135F28"/>
    <w:rsid w:val="0013689D"/>
    <w:rsid w:val="001376A3"/>
    <w:rsid w:val="00140703"/>
    <w:rsid w:val="00140D1A"/>
    <w:rsid w:val="00141EED"/>
    <w:rsid w:val="001422D7"/>
    <w:rsid w:val="00142A80"/>
    <w:rsid w:val="00143281"/>
    <w:rsid w:val="00144050"/>
    <w:rsid w:val="001457E1"/>
    <w:rsid w:val="00145D44"/>
    <w:rsid w:val="0014622B"/>
    <w:rsid w:val="0014625B"/>
    <w:rsid w:val="00147B0F"/>
    <w:rsid w:val="001505FF"/>
    <w:rsid w:val="001515B8"/>
    <w:rsid w:val="00151656"/>
    <w:rsid w:val="00153830"/>
    <w:rsid w:val="00154418"/>
    <w:rsid w:val="00162282"/>
    <w:rsid w:val="00163958"/>
    <w:rsid w:val="001641E9"/>
    <w:rsid w:val="001652DB"/>
    <w:rsid w:val="00165D05"/>
    <w:rsid w:val="0017038F"/>
    <w:rsid w:val="001703C6"/>
    <w:rsid w:val="00170FE2"/>
    <w:rsid w:val="00180CA6"/>
    <w:rsid w:val="00181BB8"/>
    <w:rsid w:val="001822B3"/>
    <w:rsid w:val="0018248F"/>
    <w:rsid w:val="00182829"/>
    <w:rsid w:val="001835D3"/>
    <w:rsid w:val="001850DE"/>
    <w:rsid w:val="00187BC6"/>
    <w:rsid w:val="0019141D"/>
    <w:rsid w:val="00191AD3"/>
    <w:rsid w:val="0019352F"/>
    <w:rsid w:val="00193B88"/>
    <w:rsid w:val="00195B67"/>
    <w:rsid w:val="00196AAD"/>
    <w:rsid w:val="0019715C"/>
    <w:rsid w:val="001972A1"/>
    <w:rsid w:val="001A1529"/>
    <w:rsid w:val="001A2490"/>
    <w:rsid w:val="001A34E3"/>
    <w:rsid w:val="001A3AFB"/>
    <w:rsid w:val="001A467C"/>
    <w:rsid w:val="001A635E"/>
    <w:rsid w:val="001A69B7"/>
    <w:rsid w:val="001B03DB"/>
    <w:rsid w:val="001B2C8C"/>
    <w:rsid w:val="001B3995"/>
    <w:rsid w:val="001B3C91"/>
    <w:rsid w:val="001B4EC9"/>
    <w:rsid w:val="001B6F16"/>
    <w:rsid w:val="001B70DF"/>
    <w:rsid w:val="001B7502"/>
    <w:rsid w:val="001C037A"/>
    <w:rsid w:val="001C1E9E"/>
    <w:rsid w:val="001C440C"/>
    <w:rsid w:val="001C515B"/>
    <w:rsid w:val="001D0B67"/>
    <w:rsid w:val="001D1ED8"/>
    <w:rsid w:val="001D4408"/>
    <w:rsid w:val="001D45D3"/>
    <w:rsid w:val="001D563F"/>
    <w:rsid w:val="001D61D7"/>
    <w:rsid w:val="001E156C"/>
    <w:rsid w:val="001E21A6"/>
    <w:rsid w:val="001E2B94"/>
    <w:rsid w:val="001E3866"/>
    <w:rsid w:val="001E4718"/>
    <w:rsid w:val="001E57A6"/>
    <w:rsid w:val="001E5D87"/>
    <w:rsid w:val="001E627C"/>
    <w:rsid w:val="001E7230"/>
    <w:rsid w:val="001E7CA0"/>
    <w:rsid w:val="001E7FC1"/>
    <w:rsid w:val="001F0340"/>
    <w:rsid w:val="001F0581"/>
    <w:rsid w:val="001F05AB"/>
    <w:rsid w:val="001F0923"/>
    <w:rsid w:val="001F0DA8"/>
    <w:rsid w:val="001F0E02"/>
    <w:rsid w:val="001F3496"/>
    <w:rsid w:val="001F42DD"/>
    <w:rsid w:val="001F4AE2"/>
    <w:rsid w:val="001F4FDD"/>
    <w:rsid w:val="001F7497"/>
    <w:rsid w:val="001F7A3E"/>
    <w:rsid w:val="00200361"/>
    <w:rsid w:val="00203F41"/>
    <w:rsid w:val="00206A43"/>
    <w:rsid w:val="00211E05"/>
    <w:rsid w:val="0021218F"/>
    <w:rsid w:val="0021241F"/>
    <w:rsid w:val="00212844"/>
    <w:rsid w:val="00216157"/>
    <w:rsid w:val="00217053"/>
    <w:rsid w:val="002179FD"/>
    <w:rsid w:val="0022165A"/>
    <w:rsid w:val="002227DE"/>
    <w:rsid w:val="002238F3"/>
    <w:rsid w:val="00224C8A"/>
    <w:rsid w:val="00227398"/>
    <w:rsid w:val="002304A5"/>
    <w:rsid w:val="00235DC7"/>
    <w:rsid w:val="00240538"/>
    <w:rsid w:val="00242259"/>
    <w:rsid w:val="002442B5"/>
    <w:rsid w:val="002445BE"/>
    <w:rsid w:val="002469F5"/>
    <w:rsid w:val="00250A81"/>
    <w:rsid w:val="00250D60"/>
    <w:rsid w:val="00252FBF"/>
    <w:rsid w:val="002552BC"/>
    <w:rsid w:val="00255683"/>
    <w:rsid w:val="002562EB"/>
    <w:rsid w:val="00261FC2"/>
    <w:rsid w:val="00262F7E"/>
    <w:rsid w:val="00263B81"/>
    <w:rsid w:val="00264386"/>
    <w:rsid w:val="0026554A"/>
    <w:rsid w:val="002670AC"/>
    <w:rsid w:val="00270C18"/>
    <w:rsid w:val="00271616"/>
    <w:rsid w:val="00273AEF"/>
    <w:rsid w:val="00273CF4"/>
    <w:rsid w:val="00274A3D"/>
    <w:rsid w:val="00276E7F"/>
    <w:rsid w:val="00280342"/>
    <w:rsid w:val="00282985"/>
    <w:rsid w:val="00284D53"/>
    <w:rsid w:val="00286551"/>
    <w:rsid w:val="00287937"/>
    <w:rsid w:val="00290EF0"/>
    <w:rsid w:val="0029157E"/>
    <w:rsid w:val="002916A6"/>
    <w:rsid w:val="00291EC7"/>
    <w:rsid w:val="002937DB"/>
    <w:rsid w:val="00293B7F"/>
    <w:rsid w:val="00293DB8"/>
    <w:rsid w:val="00294918"/>
    <w:rsid w:val="002977AA"/>
    <w:rsid w:val="002A3669"/>
    <w:rsid w:val="002A53BC"/>
    <w:rsid w:val="002A6663"/>
    <w:rsid w:val="002A7555"/>
    <w:rsid w:val="002A7AB3"/>
    <w:rsid w:val="002B10AE"/>
    <w:rsid w:val="002B26EB"/>
    <w:rsid w:val="002B39BE"/>
    <w:rsid w:val="002B45F5"/>
    <w:rsid w:val="002B4935"/>
    <w:rsid w:val="002C031C"/>
    <w:rsid w:val="002C105D"/>
    <w:rsid w:val="002C3FF8"/>
    <w:rsid w:val="002D0182"/>
    <w:rsid w:val="002D1DEE"/>
    <w:rsid w:val="002D677C"/>
    <w:rsid w:val="002D78B0"/>
    <w:rsid w:val="002E0FFB"/>
    <w:rsid w:val="002E190D"/>
    <w:rsid w:val="002E23CB"/>
    <w:rsid w:val="002E2A84"/>
    <w:rsid w:val="002E2DB3"/>
    <w:rsid w:val="002E78FA"/>
    <w:rsid w:val="002E7D81"/>
    <w:rsid w:val="002F3C62"/>
    <w:rsid w:val="002F4ED2"/>
    <w:rsid w:val="002F5A50"/>
    <w:rsid w:val="002F6176"/>
    <w:rsid w:val="002F697D"/>
    <w:rsid w:val="002F75CA"/>
    <w:rsid w:val="002F7C05"/>
    <w:rsid w:val="00300E38"/>
    <w:rsid w:val="00301834"/>
    <w:rsid w:val="00301BF2"/>
    <w:rsid w:val="00302E08"/>
    <w:rsid w:val="00303FC8"/>
    <w:rsid w:val="003050A4"/>
    <w:rsid w:val="0030528D"/>
    <w:rsid w:val="003100D3"/>
    <w:rsid w:val="003101C2"/>
    <w:rsid w:val="00310607"/>
    <w:rsid w:val="00311361"/>
    <w:rsid w:val="00311766"/>
    <w:rsid w:val="00311C9B"/>
    <w:rsid w:val="0031261A"/>
    <w:rsid w:val="003131D8"/>
    <w:rsid w:val="00313EDA"/>
    <w:rsid w:val="00315534"/>
    <w:rsid w:val="0031629D"/>
    <w:rsid w:val="003173C4"/>
    <w:rsid w:val="00321BA8"/>
    <w:rsid w:val="00322CEE"/>
    <w:rsid w:val="0032432B"/>
    <w:rsid w:val="00324E5F"/>
    <w:rsid w:val="00325718"/>
    <w:rsid w:val="00327023"/>
    <w:rsid w:val="0033338C"/>
    <w:rsid w:val="003345E4"/>
    <w:rsid w:val="0033620B"/>
    <w:rsid w:val="00337ED2"/>
    <w:rsid w:val="003403FA"/>
    <w:rsid w:val="00342279"/>
    <w:rsid w:val="0034228C"/>
    <w:rsid w:val="00344799"/>
    <w:rsid w:val="00344B8C"/>
    <w:rsid w:val="0034574C"/>
    <w:rsid w:val="0034697F"/>
    <w:rsid w:val="00347203"/>
    <w:rsid w:val="003508F8"/>
    <w:rsid w:val="00350EAF"/>
    <w:rsid w:val="003539D3"/>
    <w:rsid w:val="003540F4"/>
    <w:rsid w:val="00354E95"/>
    <w:rsid w:val="003550DC"/>
    <w:rsid w:val="0035595F"/>
    <w:rsid w:val="00355B73"/>
    <w:rsid w:val="00357DE8"/>
    <w:rsid w:val="00360269"/>
    <w:rsid w:val="00363C16"/>
    <w:rsid w:val="003670FC"/>
    <w:rsid w:val="0037093A"/>
    <w:rsid w:val="00372D93"/>
    <w:rsid w:val="003744F6"/>
    <w:rsid w:val="00375D0D"/>
    <w:rsid w:val="003760D8"/>
    <w:rsid w:val="00377CCE"/>
    <w:rsid w:val="00380EB6"/>
    <w:rsid w:val="00384F9A"/>
    <w:rsid w:val="003855D1"/>
    <w:rsid w:val="00386147"/>
    <w:rsid w:val="0039082D"/>
    <w:rsid w:val="003908A5"/>
    <w:rsid w:val="0039346F"/>
    <w:rsid w:val="003968C0"/>
    <w:rsid w:val="00397FBF"/>
    <w:rsid w:val="003A1799"/>
    <w:rsid w:val="003A1F27"/>
    <w:rsid w:val="003A3F23"/>
    <w:rsid w:val="003B048E"/>
    <w:rsid w:val="003B0A14"/>
    <w:rsid w:val="003B272B"/>
    <w:rsid w:val="003B62A9"/>
    <w:rsid w:val="003B7491"/>
    <w:rsid w:val="003C1F60"/>
    <w:rsid w:val="003C21FC"/>
    <w:rsid w:val="003C34B2"/>
    <w:rsid w:val="003C3E25"/>
    <w:rsid w:val="003C48AA"/>
    <w:rsid w:val="003C48F0"/>
    <w:rsid w:val="003C4BDD"/>
    <w:rsid w:val="003C6872"/>
    <w:rsid w:val="003D19D0"/>
    <w:rsid w:val="003D1C16"/>
    <w:rsid w:val="003D232E"/>
    <w:rsid w:val="003D2348"/>
    <w:rsid w:val="003D3317"/>
    <w:rsid w:val="003D74AE"/>
    <w:rsid w:val="003D74B6"/>
    <w:rsid w:val="003E020B"/>
    <w:rsid w:val="003E3B46"/>
    <w:rsid w:val="003E466B"/>
    <w:rsid w:val="003E6CE0"/>
    <w:rsid w:val="003E7DBD"/>
    <w:rsid w:val="003E7E52"/>
    <w:rsid w:val="003F2284"/>
    <w:rsid w:val="003F36E2"/>
    <w:rsid w:val="003F772C"/>
    <w:rsid w:val="00404ECE"/>
    <w:rsid w:val="004056D0"/>
    <w:rsid w:val="0040683E"/>
    <w:rsid w:val="00407114"/>
    <w:rsid w:val="00407901"/>
    <w:rsid w:val="00407BCE"/>
    <w:rsid w:val="00407D44"/>
    <w:rsid w:val="00411554"/>
    <w:rsid w:val="00411AB2"/>
    <w:rsid w:val="00411FA3"/>
    <w:rsid w:val="00414ACC"/>
    <w:rsid w:val="00414F07"/>
    <w:rsid w:val="00416EAB"/>
    <w:rsid w:val="0042016F"/>
    <w:rsid w:val="00420DB8"/>
    <w:rsid w:val="00421CC8"/>
    <w:rsid w:val="00422A54"/>
    <w:rsid w:val="00423DD7"/>
    <w:rsid w:val="00424955"/>
    <w:rsid w:val="0042702D"/>
    <w:rsid w:val="004273D3"/>
    <w:rsid w:val="004276B3"/>
    <w:rsid w:val="0043075E"/>
    <w:rsid w:val="00431BCC"/>
    <w:rsid w:val="00433971"/>
    <w:rsid w:val="004346BD"/>
    <w:rsid w:val="00435538"/>
    <w:rsid w:val="004400E1"/>
    <w:rsid w:val="00440C48"/>
    <w:rsid w:val="00444841"/>
    <w:rsid w:val="00444AF3"/>
    <w:rsid w:val="00445CBD"/>
    <w:rsid w:val="004460BE"/>
    <w:rsid w:val="00446FCA"/>
    <w:rsid w:val="004503D5"/>
    <w:rsid w:val="004535D7"/>
    <w:rsid w:val="00455F48"/>
    <w:rsid w:val="0045659D"/>
    <w:rsid w:val="00456DAE"/>
    <w:rsid w:val="00457C6E"/>
    <w:rsid w:val="00463119"/>
    <w:rsid w:val="00463515"/>
    <w:rsid w:val="00464D4F"/>
    <w:rsid w:val="00464DB9"/>
    <w:rsid w:val="004720CC"/>
    <w:rsid w:val="00472F69"/>
    <w:rsid w:val="0047328D"/>
    <w:rsid w:val="00474910"/>
    <w:rsid w:val="0047753A"/>
    <w:rsid w:val="0048046B"/>
    <w:rsid w:val="0048061A"/>
    <w:rsid w:val="004817D8"/>
    <w:rsid w:val="00481C97"/>
    <w:rsid w:val="00481F42"/>
    <w:rsid w:val="00483078"/>
    <w:rsid w:val="00485308"/>
    <w:rsid w:val="00485BC2"/>
    <w:rsid w:val="00486ED1"/>
    <w:rsid w:val="004875E6"/>
    <w:rsid w:val="004876B5"/>
    <w:rsid w:val="00490DBF"/>
    <w:rsid w:val="00491A61"/>
    <w:rsid w:val="0049256E"/>
    <w:rsid w:val="00493C17"/>
    <w:rsid w:val="00493E17"/>
    <w:rsid w:val="00496D80"/>
    <w:rsid w:val="004A0778"/>
    <w:rsid w:val="004A0F8B"/>
    <w:rsid w:val="004A2CBE"/>
    <w:rsid w:val="004A2D5E"/>
    <w:rsid w:val="004A4ACD"/>
    <w:rsid w:val="004A6210"/>
    <w:rsid w:val="004A70C1"/>
    <w:rsid w:val="004B094B"/>
    <w:rsid w:val="004B1CC5"/>
    <w:rsid w:val="004B3947"/>
    <w:rsid w:val="004B3ED1"/>
    <w:rsid w:val="004B53C1"/>
    <w:rsid w:val="004B74DC"/>
    <w:rsid w:val="004B7A75"/>
    <w:rsid w:val="004B7D70"/>
    <w:rsid w:val="004C20F0"/>
    <w:rsid w:val="004C217E"/>
    <w:rsid w:val="004C3C96"/>
    <w:rsid w:val="004C6371"/>
    <w:rsid w:val="004C77B4"/>
    <w:rsid w:val="004D5112"/>
    <w:rsid w:val="004D589F"/>
    <w:rsid w:val="004D7718"/>
    <w:rsid w:val="004D7AC9"/>
    <w:rsid w:val="004E0438"/>
    <w:rsid w:val="004E0C7E"/>
    <w:rsid w:val="004E15C1"/>
    <w:rsid w:val="004E4852"/>
    <w:rsid w:val="004E676B"/>
    <w:rsid w:val="004F29B6"/>
    <w:rsid w:val="004F3E9A"/>
    <w:rsid w:val="004F4DE8"/>
    <w:rsid w:val="004F557D"/>
    <w:rsid w:val="004F5DA4"/>
    <w:rsid w:val="004F623B"/>
    <w:rsid w:val="004F678E"/>
    <w:rsid w:val="00500AB2"/>
    <w:rsid w:val="00501282"/>
    <w:rsid w:val="00502B30"/>
    <w:rsid w:val="00502BA7"/>
    <w:rsid w:val="00504318"/>
    <w:rsid w:val="005065E7"/>
    <w:rsid w:val="00507452"/>
    <w:rsid w:val="0050770C"/>
    <w:rsid w:val="00511B06"/>
    <w:rsid w:val="00511DE2"/>
    <w:rsid w:val="00513A47"/>
    <w:rsid w:val="00517FB6"/>
    <w:rsid w:val="005204D1"/>
    <w:rsid w:val="005220B6"/>
    <w:rsid w:val="00522502"/>
    <w:rsid w:val="00522504"/>
    <w:rsid w:val="005227FB"/>
    <w:rsid w:val="005233AC"/>
    <w:rsid w:val="00523643"/>
    <w:rsid w:val="0052441B"/>
    <w:rsid w:val="00526484"/>
    <w:rsid w:val="00526F1A"/>
    <w:rsid w:val="00530828"/>
    <w:rsid w:val="00530ED1"/>
    <w:rsid w:val="005321E1"/>
    <w:rsid w:val="00532651"/>
    <w:rsid w:val="005344F2"/>
    <w:rsid w:val="00534B3B"/>
    <w:rsid w:val="005353DE"/>
    <w:rsid w:val="00535C35"/>
    <w:rsid w:val="00540846"/>
    <w:rsid w:val="00540EEC"/>
    <w:rsid w:val="005423ED"/>
    <w:rsid w:val="00542FA6"/>
    <w:rsid w:val="00543236"/>
    <w:rsid w:val="005438C0"/>
    <w:rsid w:val="00544F64"/>
    <w:rsid w:val="0054505E"/>
    <w:rsid w:val="0054524B"/>
    <w:rsid w:val="00546F2E"/>
    <w:rsid w:val="005472BE"/>
    <w:rsid w:val="00547B95"/>
    <w:rsid w:val="0055284A"/>
    <w:rsid w:val="005529B7"/>
    <w:rsid w:val="00553FC6"/>
    <w:rsid w:val="00555748"/>
    <w:rsid w:val="00555FE6"/>
    <w:rsid w:val="00556F95"/>
    <w:rsid w:val="00561E51"/>
    <w:rsid w:val="005638D4"/>
    <w:rsid w:val="00563F27"/>
    <w:rsid w:val="0056669F"/>
    <w:rsid w:val="00566AFA"/>
    <w:rsid w:val="00567878"/>
    <w:rsid w:val="0057182A"/>
    <w:rsid w:val="0057382C"/>
    <w:rsid w:val="00575199"/>
    <w:rsid w:val="0057574C"/>
    <w:rsid w:val="0057625D"/>
    <w:rsid w:val="00577644"/>
    <w:rsid w:val="005779C9"/>
    <w:rsid w:val="00581F23"/>
    <w:rsid w:val="00582FA2"/>
    <w:rsid w:val="00583000"/>
    <w:rsid w:val="0059283A"/>
    <w:rsid w:val="00592A69"/>
    <w:rsid w:val="00593867"/>
    <w:rsid w:val="005972D4"/>
    <w:rsid w:val="005A25E2"/>
    <w:rsid w:val="005A6009"/>
    <w:rsid w:val="005A7BB2"/>
    <w:rsid w:val="005A7F85"/>
    <w:rsid w:val="005B2EE0"/>
    <w:rsid w:val="005B3186"/>
    <w:rsid w:val="005B4E5A"/>
    <w:rsid w:val="005B4E72"/>
    <w:rsid w:val="005B50BD"/>
    <w:rsid w:val="005B57D3"/>
    <w:rsid w:val="005B7D57"/>
    <w:rsid w:val="005C0200"/>
    <w:rsid w:val="005C0F4E"/>
    <w:rsid w:val="005C16ED"/>
    <w:rsid w:val="005C1B19"/>
    <w:rsid w:val="005C43A7"/>
    <w:rsid w:val="005C49DD"/>
    <w:rsid w:val="005C5973"/>
    <w:rsid w:val="005C5D98"/>
    <w:rsid w:val="005C60CA"/>
    <w:rsid w:val="005D2839"/>
    <w:rsid w:val="005D5EF1"/>
    <w:rsid w:val="005D6246"/>
    <w:rsid w:val="005D7C19"/>
    <w:rsid w:val="005E138E"/>
    <w:rsid w:val="005E28EE"/>
    <w:rsid w:val="005E3EC6"/>
    <w:rsid w:val="005E5553"/>
    <w:rsid w:val="005E5772"/>
    <w:rsid w:val="005E613E"/>
    <w:rsid w:val="005E74F8"/>
    <w:rsid w:val="005F2046"/>
    <w:rsid w:val="005F346B"/>
    <w:rsid w:val="005F44FC"/>
    <w:rsid w:val="005F6D2E"/>
    <w:rsid w:val="005F7B98"/>
    <w:rsid w:val="005F7F2B"/>
    <w:rsid w:val="00603108"/>
    <w:rsid w:val="006045DA"/>
    <w:rsid w:val="00610232"/>
    <w:rsid w:val="00611167"/>
    <w:rsid w:val="006115C2"/>
    <w:rsid w:val="00615E2A"/>
    <w:rsid w:val="00616126"/>
    <w:rsid w:val="00616FED"/>
    <w:rsid w:val="00620367"/>
    <w:rsid w:val="0062058E"/>
    <w:rsid w:val="00621FA1"/>
    <w:rsid w:val="00622B4C"/>
    <w:rsid w:val="00625EFA"/>
    <w:rsid w:val="006274A4"/>
    <w:rsid w:val="00630BF0"/>
    <w:rsid w:val="0063217C"/>
    <w:rsid w:val="00632E62"/>
    <w:rsid w:val="00634B1E"/>
    <w:rsid w:val="00636488"/>
    <w:rsid w:val="00636C7B"/>
    <w:rsid w:val="00641276"/>
    <w:rsid w:val="00641EBD"/>
    <w:rsid w:val="00643D25"/>
    <w:rsid w:val="0064475B"/>
    <w:rsid w:val="00644DBA"/>
    <w:rsid w:val="00645C74"/>
    <w:rsid w:val="00647226"/>
    <w:rsid w:val="006500CF"/>
    <w:rsid w:val="00650414"/>
    <w:rsid w:val="006536BA"/>
    <w:rsid w:val="0065500B"/>
    <w:rsid w:val="0065521F"/>
    <w:rsid w:val="00660F4C"/>
    <w:rsid w:val="00661AAD"/>
    <w:rsid w:val="006639BC"/>
    <w:rsid w:val="00665A70"/>
    <w:rsid w:val="00666F60"/>
    <w:rsid w:val="006679DE"/>
    <w:rsid w:val="0067141B"/>
    <w:rsid w:val="006723D9"/>
    <w:rsid w:val="00682218"/>
    <w:rsid w:val="00682F26"/>
    <w:rsid w:val="00683348"/>
    <w:rsid w:val="00683411"/>
    <w:rsid w:val="00684037"/>
    <w:rsid w:val="00686B06"/>
    <w:rsid w:val="00687CA4"/>
    <w:rsid w:val="0069001D"/>
    <w:rsid w:val="00690F1C"/>
    <w:rsid w:val="00694DDB"/>
    <w:rsid w:val="00695193"/>
    <w:rsid w:val="006A0648"/>
    <w:rsid w:val="006A06B2"/>
    <w:rsid w:val="006A1217"/>
    <w:rsid w:val="006A1500"/>
    <w:rsid w:val="006A45A8"/>
    <w:rsid w:val="006A49E2"/>
    <w:rsid w:val="006A4E28"/>
    <w:rsid w:val="006A5C61"/>
    <w:rsid w:val="006A749E"/>
    <w:rsid w:val="006A7A61"/>
    <w:rsid w:val="006B1574"/>
    <w:rsid w:val="006B1799"/>
    <w:rsid w:val="006B2F89"/>
    <w:rsid w:val="006B515E"/>
    <w:rsid w:val="006B5D7F"/>
    <w:rsid w:val="006B6456"/>
    <w:rsid w:val="006B7117"/>
    <w:rsid w:val="006C03F4"/>
    <w:rsid w:val="006C1766"/>
    <w:rsid w:val="006C21C8"/>
    <w:rsid w:val="006C2BB5"/>
    <w:rsid w:val="006C3A0F"/>
    <w:rsid w:val="006C4C0A"/>
    <w:rsid w:val="006C5ACE"/>
    <w:rsid w:val="006C6198"/>
    <w:rsid w:val="006C6A8C"/>
    <w:rsid w:val="006C7252"/>
    <w:rsid w:val="006C77C2"/>
    <w:rsid w:val="006D0B21"/>
    <w:rsid w:val="006D1228"/>
    <w:rsid w:val="006D33EF"/>
    <w:rsid w:val="006D3B10"/>
    <w:rsid w:val="006D3EB9"/>
    <w:rsid w:val="006D42E5"/>
    <w:rsid w:val="006D44B8"/>
    <w:rsid w:val="006D4FF9"/>
    <w:rsid w:val="006D5896"/>
    <w:rsid w:val="006D619F"/>
    <w:rsid w:val="006E3984"/>
    <w:rsid w:val="006E472C"/>
    <w:rsid w:val="006E5824"/>
    <w:rsid w:val="006E651B"/>
    <w:rsid w:val="006E6AC9"/>
    <w:rsid w:val="006E6BDA"/>
    <w:rsid w:val="006F0B78"/>
    <w:rsid w:val="006F23DB"/>
    <w:rsid w:val="006F2A3A"/>
    <w:rsid w:val="006F2AE1"/>
    <w:rsid w:val="006F3C4F"/>
    <w:rsid w:val="006F4280"/>
    <w:rsid w:val="006F5862"/>
    <w:rsid w:val="006F6006"/>
    <w:rsid w:val="006F66D8"/>
    <w:rsid w:val="006F6DBF"/>
    <w:rsid w:val="00700036"/>
    <w:rsid w:val="007011B8"/>
    <w:rsid w:val="007049D2"/>
    <w:rsid w:val="00705D69"/>
    <w:rsid w:val="00706528"/>
    <w:rsid w:val="00706D51"/>
    <w:rsid w:val="007071C7"/>
    <w:rsid w:val="007076B7"/>
    <w:rsid w:val="007102E1"/>
    <w:rsid w:val="00711508"/>
    <w:rsid w:val="0071228A"/>
    <w:rsid w:val="00714D61"/>
    <w:rsid w:val="007164E4"/>
    <w:rsid w:val="00717293"/>
    <w:rsid w:val="00717E70"/>
    <w:rsid w:val="0072128E"/>
    <w:rsid w:val="00726908"/>
    <w:rsid w:val="007269E8"/>
    <w:rsid w:val="007277FF"/>
    <w:rsid w:val="00732F8F"/>
    <w:rsid w:val="007336F7"/>
    <w:rsid w:val="00734E22"/>
    <w:rsid w:val="00736335"/>
    <w:rsid w:val="0073716E"/>
    <w:rsid w:val="007405B5"/>
    <w:rsid w:val="00741DD2"/>
    <w:rsid w:val="00744192"/>
    <w:rsid w:val="00744BE3"/>
    <w:rsid w:val="00752CEF"/>
    <w:rsid w:val="00753CEF"/>
    <w:rsid w:val="00756DEB"/>
    <w:rsid w:val="007579AF"/>
    <w:rsid w:val="00763247"/>
    <w:rsid w:val="00767084"/>
    <w:rsid w:val="00771BC7"/>
    <w:rsid w:val="00772080"/>
    <w:rsid w:val="007721D0"/>
    <w:rsid w:val="007733E9"/>
    <w:rsid w:val="00773630"/>
    <w:rsid w:val="00776497"/>
    <w:rsid w:val="00780C66"/>
    <w:rsid w:val="00782FC7"/>
    <w:rsid w:val="00783624"/>
    <w:rsid w:val="007841B4"/>
    <w:rsid w:val="0078652B"/>
    <w:rsid w:val="00786572"/>
    <w:rsid w:val="00786C6A"/>
    <w:rsid w:val="00792267"/>
    <w:rsid w:val="0079303C"/>
    <w:rsid w:val="00794068"/>
    <w:rsid w:val="007944FC"/>
    <w:rsid w:val="00794CED"/>
    <w:rsid w:val="007974EC"/>
    <w:rsid w:val="00797DE1"/>
    <w:rsid w:val="007A042E"/>
    <w:rsid w:val="007A08F2"/>
    <w:rsid w:val="007A25BE"/>
    <w:rsid w:val="007A2B73"/>
    <w:rsid w:val="007A2BF1"/>
    <w:rsid w:val="007A3DEF"/>
    <w:rsid w:val="007A6D79"/>
    <w:rsid w:val="007A7760"/>
    <w:rsid w:val="007B0C37"/>
    <w:rsid w:val="007B19EA"/>
    <w:rsid w:val="007B2491"/>
    <w:rsid w:val="007B39B3"/>
    <w:rsid w:val="007B7639"/>
    <w:rsid w:val="007C08DB"/>
    <w:rsid w:val="007C34C3"/>
    <w:rsid w:val="007C557E"/>
    <w:rsid w:val="007C5AA4"/>
    <w:rsid w:val="007C5BAC"/>
    <w:rsid w:val="007C6312"/>
    <w:rsid w:val="007D0238"/>
    <w:rsid w:val="007D13DE"/>
    <w:rsid w:val="007D276B"/>
    <w:rsid w:val="007D3792"/>
    <w:rsid w:val="007D43E2"/>
    <w:rsid w:val="007D478D"/>
    <w:rsid w:val="007D5F3C"/>
    <w:rsid w:val="007D6807"/>
    <w:rsid w:val="007E2F2B"/>
    <w:rsid w:val="007E3F21"/>
    <w:rsid w:val="007E4627"/>
    <w:rsid w:val="007E4744"/>
    <w:rsid w:val="007E629A"/>
    <w:rsid w:val="007F0848"/>
    <w:rsid w:val="007F08EB"/>
    <w:rsid w:val="007F180E"/>
    <w:rsid w:val="007F4944"/>
    <w:rsid w:val="007F4DE1"/>
    <w:rsid w:val="007F4DEF"/>
    <w:rsid w:val="007F5327"/>
    <w:rsid w:val="007F6B76"/>
    <w:rsid w:val="00801097"/>
    <w:rsid w:val="008012FB"/>
    <w:rsid w:val="00802C63"/>
    <w:rsid w:val="008045AF"/>
    <w:rsid w:val="008066DE"/>
    <w:rsid w:val="00807CD1"/>
    <w:rsid w:val="008104C1"/>
    <w:rsid w:val="00810603"/>
    <w:rsid w:val="00810D6D"/>
    <w:rsid w:val="00811872"/>
    <w:rsid w:val="00817903"/>
    <w:rsid w:val="00820B16"/>
    <w:rsid w:val="0082300C"/>
    <w:rsid w:val="008258ED"/>
    <w:rsid w:val="008276B9"/>
    <w:rsid w:val="00832224"/>
    <w:rsid w:val="00832A99"/>
    <w:rsid w:val="00832D28"/>
    <w:rsid w:val="008330BD"/>
    <w:rsid w:val="00833AE9"/>
    <w:rsid w:val="00834359"/>
    <w:rsid w:val="00834722"/>
    <w:rsid w:val="00835893"/>
    <w:rsid w:val="00836167"/>
    <w:rsid w:val="008365B7"/>
    <w:rsid w:val="00836BE8"/>
    <w:rsid w:val="0083703C"/>
    <w:rsid w:val="00837B4A"/>
    <w:rsid w:val="008407C6"/>
    <w:rsid w:val="00845D4B"/>
    <w:rsid w:val="00847630"/>
    <w:rsid w:val="008478E2"/>
    <w:rsid w:val="00850AAB"/>
    <w:rsid w:val="008526F2"/>
    <w:rsid w:val="00855165"/>
    <w:rsid w:val="00855684"/>
    <w:rsid w:val="00855DBF"/>
    <w:rsid w:val="00862831"/>
    <w:rsid w:val="00862F9F"/>
    <w:rsid w:val="00863302"/>
    <w:rsid w:val="008667B1"/>
    <w:rsid w:val="00866A88"/>
    <w:rsid w:val="008707C5"/>
    <w:rsid w:val="00872716"/>
    <w:rsid w:val="0087322D"/>
    <w:rsid w:val="00873703"/>
    <w:rsid w:val="00873B28"/>
    <w:rsid w:val="008745AE"/>
    <w:rsid w:val="00874CB0"/>
    <w:rsid w:val="00875A7B"/>
    <w:rsid w:val="00877BB5"/>
    <w:rsid w:val="008804D5"/>
    <w:rsid w:val="00881A23"/>
    <w:rsid w:val="00882BC4"/>
    <w:rsid w:val="00886751"/>
    <w:rsid w:val="008907A5"/>
    <w:rsid w:val="00892D6A"/>
    <w:rsid w:val="00892E5B"/>
    <w:rsid w:val="00893B61"/>
    <w:rsid w:val="00897106"/>
    <w:rsid w:val="00897F67"/>
    <w:rsid w:val="008A0453"/>
    <w:rsid w:val="008A214D"/>
    <w:rsid w:val="008A2492"/>
    <w:rsid w:val="008A2B20"/>
    <w:rsid w:val="008A3E8D"/>
    <w:rsid w:val="008A4419"/>
    <w:rsid w:val="008B0266"/>
    <w:rsid w:val="008B1D55"/>
    <w:rsid w:val="008B2123"/>
    <w:rsid w:val="008B35C5"/>
    <w:rsid w:val="008B6B7D"/>
    <w:rsid w:val="008B7BC7"/>
    <w:rsid w:val="008C025D"/>
    <w:rsid w:val="008C0CD2"/>
    <w:rsid w:val="008C14DD"/>
    <w:rsid w:val="008C19FD"/>
    <w:rsid w:val="008C242F"/>
    <w:rsid w:val="008C759E"/>
    <w:rsid w:val="008C7809"/>
    <w:rsid w:val="008D0299"/>
    <w:rsid w:val="008D055E"/>
    <w:rsid w:val="008D058E"/>
    <w:rsid w:val="008D2711"/>
    <w:rsid w:val="008D3BB9"/>
    <w:rsid w:val="008D49AC"/>
    <w:rsid w:val="008D4E9E"/>
    <w:rsid w:val="008D54EF"/>
    <w:rsid w:val="008D6D09"/>
    <w:rsid w:val="008D7AA8"/>
    <w:rsid w:val="008E0B87"/>
    <w:rsid w:val="008E0E50"/>
    <w:rsid w:val="008E413A"/>
    <w:rsid w:val="008E7E18"/>
    <w:rsid w:val="008F1305"/>
    <w:rsid w:val="008F1F8B"/>
    <w:rsid w:val="008F298C"/>
    <w:rsid w:val="008F3D1D"/>
    <w:rsid w:val="008F42ED"/>
    <w:rsid w:val="008F5786"/>
    <w:rsid w:val="008F6295"/>
    <w:rsid w:val="008F76B2"/>
    <w:rsid w:val="0090129A"/>
    <w:rsid w:val="00902A6F"/>
    <w:rsid w:val="00902E17"/>
    <w:rsid w:val="009030D8"/>
    <w:rsid w:val="0090348A"/>
    <w:rsid w:val="00903C6B"/>
    <w:rsid w:val="00904C8B"/>
    <w:rsid w:val="00905E30"/>
    <w:rsid w:val="00911B62"/>
    <w:rsid w:val="00912A4A"/>
    <w:rsid w:val="00913548"/>
    <w:rsid w:val="0091417E"/>
    <w:rsid w:val="00915A07"/>
    <w:rsid w:val="00916C27"/>
    <w:rsid w:val="009202E5"/>
    <w:rsid w:val="00921E50"/>
    <w:rsid w:val="009241B4"/>
    <w:rsid w:val="00925045"/>
    <w:rsid w:val="00927401"/>
    <w:rsid w:val="009304D4"/>
    <w:rsid w:val="00930A5F"/>
    <w:rsid w:val="00930E5F"/>
    <w:rsid w:val="00931C09"/>
    <w:rsid w:val="00931EA3"/>
    <w:rsid w:val="009338F0"/>
    <w:rsid w:val="009340FD"/>
    <w:rsid w:val="00936B99"/>
    <w:rsid w:val="009401C5"/>
    <w:rsid w:val="0094053C"/>
    <w:rsid w:val="00942442"/>
    <w:rsid w:val="009442CE"/>
    <w:rsid w:val="009449B3"/>
    <w:rsid w:val="0094574F"/>
    <w:rsid w:val="00945E19"/>
    <w:rsid w:val="009462DC"/>
    <w:rsid w:val="00946724"/>
    <w:rsid w:val="009501F9"/>
    <w:rsid w:val="0095195B"/>
    <w:rsid w:val="009537DA"/>
    <w:rsid w:val="009552FC"/>
    <w:rsid w:val="00955C01"/>
    <w:rsid w:val="00957954"/>
    <w:rsid w:val="00960322"/>
    <w:rsid w:val="00961D15"/>
    <w:rsid w:val="009629CC"/>
    <w:rsid w:val="00963339"/>
    <w:rsid w:val="00964085"/>
    <w:rsid w:val="009672C3"/>
    <w:rsid w:val="0097091B"/>
    <w:rsid w:val="00973769"/>
    <w:rsid w:val="009739CB"/>
    <w:rsid w:val="00973BE2"/>
    <w:rsid w:val="00974C60"/>
    <w:rsid w:val="00977DF4"/>
    <w:rsid w:val="00982066"/>
    <w:rsid w:val="00982074"/>
    <w:rsid w:val="00983681"/>
    <w:rsid w:val="00984462"/>
    <w:rsid w:val="00984589"/>
    <w:rsid w:val="0098568F"/>
    <w:rsid w:val="00993920"/>
    <w:rsid w:val="00995E29"/>
    <w:rsid w:val="009A1C8E"/>
    <w:rsid w:val="009A2A5F"/>
    <w:rsid w:val="009A2DFF"/>
    <w:rsid w:val="009A382B"/>
    <w:rsid w:val="009A3E10"/>
    <w:rsid w:val="009A6C65"/>
    <w:rsid w:val="009A6E3C"/>
    <w:rsid w:val="009B11ED"/>
    <w:rsid w:val="009B1400"/>
    <w:rsid w:val="009B18A0"/>
    <w:rsid w:val="009B2C91"/>
    <w:rsid w:val="009B3442"/>
    <w:rsid w:val="009B5225"/>
    <w:rsid w:val="009B549D"/>
    <w:rsid w:val="009B563F"/>
    <w:rsid w:val="009B7F07"/>
    <w:rsid w:val="009C22E5"/>
    <w:rsid w:val="009C3FC1"/>
    <w:rsid w:val="009C6018"/>
    <w:rsid w:val="009C6CB5"/>
    <w:rsid w:val="009D0154"/>
    <w:rsid w:val="009D0240"/>
    <w:rsid w:val="009D06FD"/>
    <w:rsid w:val="009D2787"/>
    <w:rsid w:val="009D29A4"/>
    <w:rsid w:val="009D36B9"/>
    <w:rsid w:val="009D45EB"/>
    <w:rsid w:val="009D6A14"/>
    <w:rsid w:val="009E081C"/>
    <w:rsid w:val="009E0A4D"/>
    <w:rsid w:val="009E15D7"/>
    <w:rsid w:val="009E16BA"/>
    <w:rsid w:val="009E2C02"/>
    <w:rsid w:val="009E3ECC"/>
    <w:rsid w:val="009E677A"/>
    <w:rsid w:val="009F2CD5"/>
    <w:rsid w:val="009F3E35"/>
    <w:rsid w:val="00A01D41"/>
    <w:rsid w:val="00A03187"/>
    <w:rsid w:val="00A03F9D"/>
    <w:rsid w:val="00A04733"/>
    <w:rsid w:val="00A076B9"/>
    <w:rsid w:val="00A078D5"/>
    <w:rsid w:val="00A10E4A"/>
    <w:rsid w:val="00A12A28"/>
    <w:rsid w:val="00A13713"/>
    <w:rsid w:val="00A138A2"/>
    <w:rsid w:val="00A15249"/>
    <w:rsid w:val="00A17081"/>
    <w:rsid w:val="00A1779D"/>
    <w:rsid w:val="00A226B4"/>
    <w:rsid w:val="00A22DAD"/>
    <w:rsid w:val="00A239DF"/>
    <w:rsid w:val="00A23E60"/>
    <w:rsid w:val="00A25E77"/>
    <w:rsid w:val="00A27E45"/>
    <w:rsid w:val="00A3159B"/>
    <w:rsid w:val="00A34A48"/>
    <w:rsid w:val="00A35374"/>
    <w:rsid w:val="00A353F7"/>
    <w:rsid w:val="00A369CD"/>
    <w:rsid w:val="00A376EA"/>
    <w:rsid w:val="00A41511"/>
    <w:rsid w:val="00A41A31"/>
    <w:rsid w:val="00A43F38"/>
    <w:rsid w:val="00A44485"/>
    <w:rsid w:val="00A45263"/>
    <w:rsid w:val="00A456B0"/>
    <w:rsid w:val="00A47CE8"/>
    <w:rsid w:val="00A532B9"/>
    <w:rsid w:val="00A54AD2"/>
    <w:rsid w:val="00A55506"/>
    <w:rsid w:val="00A55CE8"/>
    <w:rsid w:val="00A5638B"/>
    <w:rsid w:val="00A56D9B"/>
    <w:rsid w:val="00A56E1F"/>
    <w:rsid w:val="00A56FCA"/>
    <w:rsid w:val="00A5786E"/>
    <w:rsid w:val="00A6042A"/>
    <w:rsid w:val="00A61193"/>
    <w:rsid w:val="00A62513"/>
    <w:rsid w:val="00A63B6F"/>
    <w:rsid w:val="00A63EF2"/>
    <w:rsid w:val="00A6675F"/>
    <w:rsid w:val="00A67E33"/>
    <w:rsid w:val="00A7247F"/>
    <w:rsid w:val="00A72D00"/>
    <w:rsid w:val="00A72F79"/>
    <w:rsid w:val="00A730E9"/>
    <w:rsid w:val="00A736CA"/>
    <w:rsid w:val="00A76565"/>
    <w:rsid w:val="00A77687"/>
    <w:rsid w:val="00A8024F"/>
    <w:rsid w:val="00A80CA3"/>
    <w:rsid w:val="00A81A06"/>
    <w:rsid w:val="00A836F2"/>
    <w:rsid w:val="00A8563C"/>
    <w:rsid w:val="00A85FCD"/>
    <w:rsid w:val="00A86A37"/>
    <w:rsid w:val="00A8791D"/>
    <w:rsid w:val="00A903C5"/>
    <w:rsid w:val="00A907F4"/>
    <w:rsid w:val="00A9135E"/>
    <w:rsid w:val="00A913E7"/>
    <w:rsid w:val="00A93728"/>
    <w:rsid w:val="00A94E81"/>
    <w:rsid w:val="00A95A10"/>
    <w:rsid w:val="00AA4FCB"/>
    <w:rsid w:val="00AA5C13"/>
    <w:rsid w:val="00AA66A0"/>
    <w:rsid w:val="00AA7571"/>
    <w:rsid w:val="00AA7BDA"/>
    <w:rsid w:val="00AB15CB"/>
    <w:rsid w:val="00AB1E59"/>
    <w:rsid w:val="00AB27CC"/>
    <w:rsid w:val="00AB41D2"/>
    <w:rsid w:val="00AB65CB"/>
    <w:rsid w:val="00AB76BD"/>
    <w:rsid w:val="00AB7C94"/>
    <w:rsid w:val="00AC088C"/>
    <w:rsid w:val="00AC1BED"/>
    <w:rsid w:val="00AC3EC8"/>
    <w:rsid w:val="00AC62F6"/>
    <w:rsid w:val="00AC6BAF"/>
    <w:rsid w:val="00AC7AEE"/>
    <w:rsid w:val="00AD30D3"/>
    <w:rsid w:val="00AD63A7"/>
    <w:rsid w:val="00AE1B89"/>
    <w:rsid w:val="00AE1B9D"/>
    <w:rsid w:val="00AE2CDF"/>
    <w:rsid w:val="00AE3CBE"/>
    <w:rsid w:val="00AE45D6"/>
    <w:rsid w:val="00AE5DEC"/>
    <w:rsid w:val="00AF004F"/>
    <w:rsid w:val="00AF178E"/>
    <w:rsid w:val="00AF1D8D"/>
    <w:rsid w:val="00AF2C38"/>
    <w:rsid w:val="00AF44CD"/>
    <w:rsid w:val="00AF4EDB"/>
    <w:rsid w:val="00B00AE1"/>
    <w:rsid w:val="00B00B93"/>
    <w:rsid w:val="00B01C84"/>
    <w:rsid w:val="00B025A0"/>
    <w:rsid w:val="00B03655"/>
    <w:rsid w:val="00B036AF"/>
    <w:rsid w:val="00B05355"/>
    <w:rsid w:val="00B07A96"/>
    <w:rsid w:val="00B10160"/>
    <w:rsid w:val="00B110AB"/>
    <w:rsid w:val="00B1164E"/>
    <w:rsid w:val="00B1170F"/>
    <w:rsid w:val="00B1182C"/>
    <w:rsid w:val="00B20285"/>
    <w:rsid w:val="00B2485E"/>
    <w:rsid w:val="00B24CD4"/>
    <w:rsid w:val="00B25D54"/>
    <w:rsid w:val="00B26A93"/>
    <w:rsid w:val="00B26C75"/>
    <w:rsid w:val="00B3004C"/>
    <w:rsid w:val="00B30ADA"/>
    <w:rsid w:val="00B31A7A"/>
    <w:rsid w:val="00B357C1"/>
    <w:rsid w:val="00B3607A"/>
    <w:rsid w:val="00B361F6"/>
    <w:rsid w:val="00B3652C"/>
    <w:rsid w:val="00B37379"/>
    <w:rsid w:val="00B40613"/>
    <w:rsid w:val="00B42F24"/>
    <w:rsid w:val="00B45037"/>
    <w:rsid w:val="00B46399"/>
    <w:rsid w:val="00B476B2"/>
    <w:rsid w:val="00B4775B"/>
    <w:rsid w:val="00B524B8"/>
    <w:rsid w:val="00B52672"/>
    <w:rsid w:val="00B52A14"/>
    <w:rsid w:val="00B52FB3"/>
    <w:rsid w:val="00B54B4D"/>
    <w:rsid w:val="00B55A63"/>
    <w:rsid w:val="00B55B98"/>
    <w:rsid w:val="00B57208"/>
    <w:rsid w:val="00B61CA9"/>
    <w:rsid w:val="00B62490"/>
    <w:rsid w:val="00B632C8"/>
    <w:rsid w:val="00B64567"/>
    <w:rsid w:val="00B67D7E"/>
    <w:rsid w:val="00B70A06"/>
    <w:rsid w:val="00B70E02"/>
    <w:rsid w:val="00B70E0F"/>
    <w:rsid w:val="00B72CD7"/>
    <w:rsid w:val="00B74100"/>
    <w:rsid w:val="00B74FDE"/>
    <w:rsid w:val="00B75748"/>
    <w:rsid w:val="00B83872"/>
    <w:rsid w:val="00B839F1"/>
    <w:rsid w:val="00B84612"/>
    <w:rsid w:val="00B84935"/>
    <w:rsid w:val="00B86237"/>
    <w:rsid w:val="00B869F1"/>
    <w:rsid w:val="00B86E46"/>
    <w:rsid w:val="00B87ABA"/>
    <w:rsid w:val="00B9002D"/>
    <w:rsid w:val="00B90E8B"/>
    <w:rsid w:val="00B911CA"/>
    <w:rsid w:val="00B91C96"/>
    <w:rsid w:val="00B91D3A"/>
    <w:rsid w:val="00B91FF9"/>
    <w:rsid w:val="00B96AFC"/>
    <w:rsid w:val="00B97B7F"/>
    <w:rsid w:val="00BA019E"/>
    <w:rsid w:val="00BA29DE"/>
    <w:rsid w:val="00BA481C"/>
    <w:rsid w:val="00BA485B"/>
    <w:rsid w:val="00BA7EA5"/>
    <w:rsid w:val="00BB0A90"/>
    <w:rsid w:val="00BB1B90"/>
    <w:rsid w:val="00BB1C26"/>
    <w:rsid w:val="00BB22D9"/>
    <w:rsid w:val="00BB34D8"/>
    <w:rsid w:val="00BB3569"/>
    <w:rsid w:val="00BB524F"/>
    <w:rsid w:val="00BC09C2"/>
    <w:rsid w:val="00BC0FAE"/>
    <w:rsid w:val="00BC110C"/>
    <w:rsid w:val="00BC27F4"/>
    <w:rsid w:val="00BC29A8"/>
    <w:rsid w:val="00BC6004"/>
    <w:rsid w:val="00BD0785"/>
    <w:rsid w:val="00BD13AE"/>
    <w:rsid w:val="00BD16AC"/>
    <w:rsid w:val="00BD22CE"/>
    <w:rsid w:val="00BD39DA"/>
    <w:rsid w:val="00BD4A98"/>
    <w:rsid w:val="00BD52C4"/>
    <w:rsid w:val="00BD7772"/>
    <w:rsid w:val="00BE25AD"/>
    <w:rsid w:val="00BE6D36"/>
    <w:rsid w:val="00BE715A"/>
    <w:rsid w:val="00BE7429"/>
    <w:rsid w:val="00BF0B6A"/>
    <w:rsid w:val="00BF1B9F"/>
    <w:rsid w:val="00BF1CBE"/>
    <w:rsid w:val="00BF449E"/>
    <w:rsid w:val="00BF4B14"/>
    <w:rsid w:val="00BF7BF3"/>
    <w:rsid w:val="00C00081"/>
    <w:rsid w:val="00C0027E"/>
    <w:rsid w:val="00C00314"/>
    <w:rsid w:val="00C00CE3"/>
    <w:rsid w:val="00C0278C"/>
    <w:rsid w:val="00C04226"/>
    <w:rsid w:val="00C04C46"/>
    <w:rsid w:val="00C05668"/>
    <w:rsid w:val="00C0567F"/>
    <w:rsid w:val="00C0623F"/>
    <w:rsid w:val="00C06D57"/>
    <w:rsid w:val="00C103D8"/>
    <w:rsid w:val="00C1486F"/>
    <w:rsid w:val="00C152FF"/>
    <w:rsid w:val="00C15CD5"/>
    <w:rsid w:val="00C15EE4"/>
    <w:rsid w:val="00C169A6"/>
    <w:rsid w:val="00C16FE0"/>
    <w:rsid w:val="00C20641"/>
    <w:rsid w:val="00C20ADF"/>
    <w:rsid w:val="00C2181D"/>
    <w:rsid w:val="00C2399F"/>
    <w:rsid w:val="00C23C88"/>
    <w:rsid w:val="00C260AD"/>
    <w:rsid w:val="00C26CAE"/>
    <w:rsid w:val="00C27FF5"/>
    <w:rsid w:val="00C3777A"/>
    <w:rsid w:val="00C42DDC"/>
    <w:rsid w:val="00C430E7"/>
    <w:rsid w:val="00C43B28"/>
    <w:rsid w:val="00C446AD"/>
    <w:rsid w:val="00C446CC"/>
    <w:rsid w:val="00C45542"/>
    <w:rsid w:val="00C51BC4"/>
    <w:rsid w:val="00C52C11"/>
    <w:rsid w:val="00C54832"/>
    <w:rsid w:val="00C57A31"/>
    <w:rsid w:val="00C60263"/>
    <w:rsid w:val="00C60B29"/>
    <w:rsid w:val="00C6148A"/>
    <w:rsid w:val="00C6206C"/>
    <w:rsid w:val="00C62818"/>
    <w:rsid w:val="00C633D2"/>
    <w:rsid w:val="00C63C88"/>
    <w:rsid w:val="00C64D21"/>
    <w:rsid w:val="00C66D35"/>
    <w:rsid w:val="00C71563"/>
    <w:rsid w:val="00C73615"/>
    <w:rsid w:val="00C73806"/>
    <w:rsid w:val="00C73F55"/>
    <w:rsid w:val="00C755F1"/>
    <w:rsid w:val="00C758A3"/>
    <w:rsid w:val="00C75F96"/>
    <w:rsid w:val="00C76395"/>
    <w:rsid w:val="00C80311"/>
    <w:rsid w:val="00C810A1"/>
    <w:rsid w:val="00C825D0"/>
    <w:rsid w:val="00C84239"/>
    <w:rsid w:val="00C864E8"/>
    <w:rsid w:val="00C91A25"/>
    <w:rsid w:val="00C9231C"/>
    <w:rsid w:val="00C93596"/>
    <w:rsid w:val="00C93D3B"/>
    <w:rsid w:val="00C967D6"/>
    <w:rsid w:val="00CA1D5D"/>
    <w:rsid w:val="00CA266A"/>
    <w:rsid w:val="00CA38FA"/>
    <w:rsid w:val="00CA468A"/>
    <w:rsid w:val="00CA54D3"/>
    <w:rsid w:val="00CA6631"/>
    <w:rsid w:val="00CA794D"/>
    <w:rsid w:val="00CB0A90"/>
    <w:rsid w:val="00CB1350"/>
    <w:rsid w:val="00CB1D81"/>
    <w:rsid w:val="00CB3DDC"/>
    <w:rsid w:val="00CB4DE9"/>
    <w:rsid w:val="00CB6C6E"/>
    <w:rsid w:val="00CB7B84"/>
    <w:rsid w:val="00CC0816"/>
    <w:rsid w:val="00CC1599"/>
    <w:rsid w:val="00CC37F2"/>
    <w:rsid w:val="00CC3E57"/>
    <w:rsid w:val="00CC63FA"/>
    <w:rsid w:val="00CC65F6"/>
    <w:rsid w:val="00CC68CD"/>
    <w:rsid w:val="00CC6F0E"/>
    <w:rsid w:val="00CC79BD"/>
    <w:rsid w:val="00CD0642"/>
    <w:rsid w:val="00CD3452"/>
    <w:rsid w:val="00CD359A"/>
    <w:rsid w:val="00CD488B"/>
    <w:rsid w:val="00CE109E"/>
    <w:rsid w:val="00CE253B"/>
    <w:rsid w:val="00CE277B"/>
    <w:rsid w:val="00CE3E77"/>
    <w:rsid w:val="00CE4D5F"/>
    <w:rsid w:val="00CE5D63"/>
    <w:rsid w:val="00CE61A4"/>
    <w:rsid w:val="00CE68CA"/>
    <w:rsid w:val="00CF42FC"/>
    <w:rsid w:val="00CF4896"/>
    <w:rsid w:val="00CF4A59"/>
    <w:rsid w:val="00CF535F"/>
    <w:rsid w:val="00CF6E6D"/>
    <w:rsid w:val="00D00B22"/>
    <w:rsid w:val="00D00EF0"/>
    <w:rsid w:val="00D01367"/>
    <w:rsid w:val="00D042F8"/>
    <w:rsid w:val="00D05F3C"/>
    <w:rsid w:val="00D07677"/>
    <w:rsid w:val="00D077C0"/>
    <w:rsid w:val="00D11FFC"/>
    <w:rsid w:val="00D15A8D"/>
    <w:rsid w:val="00D15EBA"/>
    <w:rsid w:val="00D1694F"/>
    <w:rsid w:val="00D169C2"/>
    <w:rsid w:val="00D176D4"/>
    <w:rsid w:val="00D17978"/>
    <w:rsid w:val="00D2165B"/>
    <w:rsid w:val="00D22EA1"/>
    <w:rsid w:val="00D24123"/>
    <w:rsid w:val="00D25BAC"/>
    <w:rsid w:val="00D26E4A"/>
    <w:rsid w:val="00D30695"/>
    <w:rsid w:val="00D32821"/>
    <w:rsid w:val="00D33A21"/>
    <w:rsid w:val="00D33C33"/>
    <w:rsid w:val="00D37872"/>
    <w:rsid w:val="00D411FD"/>
    <w:rsid w:val="00D41FB6"/>
    <w:rsid w:val="00D42929"/>
    <w:rsid w:val="00D44DEB"/>
    <w:rsid w:val="00D453B7"/>
    <w:rsid w:val="00D46695"/>
    <w:rsid w:val="00D46FBA"/>
    <w:rsid w:val="00D47B87"/>
    <w:rsid w:val="00D5112D"/>
    <w:rsid w:val="00D5114D"/>
    <w:rsid w:val="00D5140B"/>
    <w:rsid w:val="00D523FA"/>
    <w:rsid w:val="00D53A13"/>
    <w:rsid w:val="00D54569"/>
    <w:rsid w:val="00D546E6"/>
    <w:rsid w:val="00D559FB"/>
    <w:rsid w:val="00D56396"/>
    <w:rsid w:val="00D602AB"/>
    <w:rsid w:val="00D606AB"/>
    <w:rsid w:val="00D6194E"/>
    <w:rsid w:val="00D67E2B"/>
    <w:rsid w:val="00D7580E"/>
    <w:rsid w:val="00D76717"/>
    <w:rsid w:val="00D76B40"/>
    <w:rsid w:val="00D76D81"/>
    <w:rsid w:val="00D80348"/>
    <w:rsid w:val="00D8155F"/>
    <w:rsid w:val="00D81D08"/>
    <w:rsid w:val="00D8254E"/>
    <w:rsid w:val="00D82C10"/>
    <w:rsid w:val="00D86208"/>
    <w:rsid w:val="00D872D1"/>
    <w:rsid w:val="00D877E3"/>
    <w:rsid w:val="00D92A94"/>
    <w:rsid w:val="00D92B7A"/>
    <w:rsid w:val="00D92BE6"/>
    <w:rsid w:val="00D93049"/>
    <w:rsid w:val="00D958D0"/>
    <w:rsid w:val="00D963E2"/>
    <w:rsid w:val="00D96938"/>
    <w:rsid w:val="00D96EA3"/>
    <w:rsid w:val="00D96FBC"/>
    <w:rsid w:val="00D9760A"/>
    <w:rsid w:val="00DA0642"/>
    <w:rsid w:val="00DA26CD"/>
    <w:rsid w:val="00DA38D2"/>
    <w:rsid w:val="00DA6902"/>
    <w:rsid w:val="00DA6973"/>
    <w:rsid w:val="00DB0984"/>
    <w:rsid w:val="00DB142B"/>
    <w:rsid w:val="00DB28FB"/>
    <w:rsid w:val="00DB2C47"/>
    <w:rsid w:val="00DB4995"/>
    <w:rsid w:val="00DB621F"/>
    <w:rsid w:val="00DC05CC"/>
    <w:rsid w:val="00DC144D"/>
    <w:rsid w:val="00DC2E92"/>
    <w:rsid w:val="00DC3425"/>
    <w:rsid w:val="00DC48F0"/>
    <w:rsid w:val="00DC7236"/>
    <w:rsid w:val="00DC7547"/>
    <w:rsid w:val="00DD0BA5"/>
    <w:rsid w:val="00DD2D08"/>
    <w:rsid w:val="00DD5013"/>
    <w:rsid w:val="00DD5E84"/>
    <w:rsid w:val="00DE06D3"/>
    <w:rsid w:val="00DE0BED"/>
    <w:rsid w:val="00DE0C87"/>
    <w:rsid w:val="00DE2045"/>
    <w:rsid w:val="00DE5E63"/>
    <w:rsid w:val="00DE7ACF"/>
    <w:rsid w:val="00DF1595"/>
    <w:rsid w:val="00DF1968"/>
    <w:rsid w:val="00DF24EB"/>
    <w:rsid w:val="00DF6952"/>
    <w:rsid w:val="00DF759E"/>
    <w:rsid w:val="00E019A1"/>
    <w:rsid w:val="00E035E6"/>
    <w:rsid w:val="00E03672"/>
    <w:rsid w:val="00E04FF9"/>
    <w:rsid w:val="00E065F5"/>
    <w:rsid w:val="00E1105B"/>
    <w:rsid w:val="00E144E2"/>
    <w:rsid w:val="00E148C2"/>
    <w:rsid w:val="00E14A1C"/>
    <w:rsid w:val="00E15A08"/>
    <w:rsid w:val="00E201CE"/>
    <w:rsid w:val="00E21651"/>
    <w:rsid w:val="00E22898"/>
    <w:rsid w:val="00E22CAB"/>
    <w:rsid w:val="00E23C9D"/>
    <w:rsid w:val="00E25ACD"/>
    <w:rsid w:val="00E30A64"/>
    <w:rsid w:val="00E33184"/>
    <w:rsid w:val="00E33250"/>
    <w:rsid w:val="00E3431A"/>
    <w:rsid w:val="00E3471B"/>
    <w:rsid w:val="00E406CD"/>
    <w:rsid w:val="00E407E9"/>
    <w:rsid w:val="00E42117"/>
    <w:rsid w:val="00E42931"/>
    <w:rsid w:val="00E44331"/>
    <w:rsid w:val="00E44CFA"/>
    <w:rsid w:val="00E4569D"/>
    <w:rsid w:val="00E45875"/>
    <w:rsid w:val="00E45B18"/>
    <w:rsid w:val="00E474EF"/>
    <w:rsid w:val="00E503A4"/>
    <w:rsid w:val="00E50CA8"/>
    <w:rsid w:val="00E51876"/>
    <w:rsid w:val="00E5347D"/>
    <w:rsid w:val="00E5429F"/>
    <w:rsid w:val="00E6046F"/>
    <w:rsid w:val="00E60735"/>
    <w:rsid w:val="00E617EC"/>
    <w:rsid w:val="00E63B08"/>
    <w:rsid w:val="00E643D4"/>
    <w:rsid w:val="00E663C0"/>
    <w:rsid w:val="00E66A42"/>
    <w:rsid w:val="00E73759"/>
    <w:rsid w:val="00E74B1E"/>
    <w:rsid w:val="00E74D70"/>
    <w:rsid w:val="00E75110"/>
    <w:rsid w:val="00E758BD"/>
    <w:rsid w:val="00E75AD4"/>
    <w:rsid w:val="00E779FC"/>
    <w:rsid w:val="00E77E4F"/>
    <w:rsid w:val="00E80507"/>
    <w:rsid w:val="00E812B1"/>
    <w:rsid w:val="00E82FDC"/>
    <w:rsid w:val="00E83119"/>
    <w:rsid w:val="00E8388A"/>
    <w:rsid w:val="00E843FE"/>
    <w:rsid w:val="00E84E0D"/>
    <w:rsid w:val="00E85258"/>
    <w:rsid w:val="00E90043"/>
    <w:rsid w:val="00E90D6C"/>
    <w:rsid w:val="00E926C0"/>
    <w:rsid w:val="00E92DB1"/>
    <w:rsid w:val="00E936D7"/>
    <w:rsid w:val="00E94E2F"/>
    <w:rsid w:val="00E95037"/>
    <w:rsid w:val="00E95151"/>
    <w:rsid w:val="00E95378"/>
    <w:rsid w:val="00E9564F"/>
    <w:rsid w:val="00E97188"/>
    <w:rsid w:val="00EA01CF"/>
    <w:rsid w:val="00EA034C"/>
    <w:rsid w:val="00EA16EE"/>
    <w:rsid w:val="00EA20E9"/>
    <w:rsid w:val="00EA6B78"/>
    <w:rsid w:val="00EB04F5"/>
    <w:rsid w:val="00EB1256"/>
    <w:rsid w:val="00EB2C1E"/>
    <w:rsid w:val="00EB3046"/>
    <w:rsid w:val="00EB30FC"/>
    <w:rsid w:val="00EB32B1"/>
    <w:rsid w:val="00EB57E6"/>
    <w:rsid w:val="00EB5FCF"/>
    <w:rsid w:val="00EB6A2C"/>
    <w:rsid w:val="00EB6D52"/>
    <w:rsid w:val="00EB6E03"/>
    <w:rsid w:val="00EC09B8"/>
    <w:rsid w:val="00EC2330"/>
    <w:rsid w:val="00EC2F88"/>
    <w:rsid w:val="00EC6E09"/>
    <w:rsid w:val="00EC7B57"/>
    <w:rsid w:val="00ED0569"/>
    <w:rsid w:val="00ED3369"/>
    <w:rsid w:val="00ED3ACE"/>
    <w:rsid w:val="00ED51E8"/>
    <w:rsid w:val="00ED5D7D"/>
    <w:rsid w:val="00ED6210"/>
    <w:rsid w:val="00ED7E0F"/>
    <w:rsid w:val="00EE00B1"/>
    <w:rsid w:val="00EE054E"/>
    <w:rsid w:val="00EE596B"/>
    <w:rsid w:val="00EE6A28"/>
    <w:rsid w:val="00EE740E"/>
    <w:rsid w:val="00EE787A"/>
    <w:rsid w:val="00EF10EE"/>
    <w:rsid w:val="00EF1C37"/>
    <w:rsid w:val="00EF27F7"/>
    <w:rsid w:val="00EF427C"/>
    <w:rsid w:val="00EF5CCA"/>
    <w:rsid w:val="00F01553"/>
    <w:rsid w:val="00F023AA"/>
    <w:rsid w:val="00F033A6"/>
    <w:rsid w:val="00F03E7B"/>
    <w:rsid w:val="00F047BC"/>
    <w:rsid w:val="00F063EE"/>
    <w:rsid w:val="00F07BF0"/>
    <w:rsid w:val="00F10EDC"/>
    <w:rsid w:val="00F128CB"/>
    <w:rsid w:val="00F12A80"/>
    <w:rsid w:val="00F12F73"/>
    <w:rsid w:val="00F134BF"/>
    <w:rsid w:val="00F14A2D"/>
    <w:rsid w:val="00F15FBD"/>
    <w:rsid w:val="00F168AB"/>
    <w:rsid w:val="00F168D4"/>
    <w:rsid w:val="00F17A94"/>
    <w:rsid w:val="00F17C2A"/>
    <w:rsid w:val="00F20254"/>
    <w:rsid w:val="00F20F05"/>
    <w:rsid w:val="00F20FA7"/>
    <w:rsid w:val="00F2143F"/>
    <w:rsid w:val="00F24403"/>
    <w:rsid w:val="00F24B5B"/>
    <w:rsid w:val="00F24EAF"/>
    <w:rsid w:val="00F32099"/>
    <w:rsid w:val="00F3374E"/>
    <w:rsid w:val="00F34438"/>
    <w:rsid w:val="00F36194"/>
    <w:rsid w:val="00F4145B"/>
    <w:rsid w:val="00F415B4"/>
    <w:rsid w:val="00F4441B"/>
    <w:rsid w:val="00F47814"/>
    <w:rsid w:val="00F50430"/>
    <w:rsid w:val="00F53705"/>
    <w:rsid w:val="00F544AD"/>
    <w:rsid w:val="00F552CB"/>
    <w:rsid w:val="00F572C1"/>
    <w:rsid w:val="00F5746A"/>
    <w:rsid w:val="00F57666"/>
    <w:rsid w:val="00F6044A"/>
    <w:rsid w:val="00F61429"/>
    <w:rsid w:val="00F628A5"/>
    <w:rsid w:val="00F64D94"/>
    <w:rsid w:val="00F652BD"/>
    <w:rsid w:val="00F6676A"/>
    <w:rsid w:val="00F67648"/>
    <w:rsid w:val="00F67F59"/>
    <w:rsid w:val="00F70683"/>
    <w:rsid w:val="00F70A95"/>
    <w:rsid w:val="00F70D0E"/>
    <w:rsid w:val="00F71072"/>
    <w:rsid w:val="00F712F2"/>
    <w:rsid w:val="00F7130E"/>
    <w:rsid w:val="00F72589"/>
    <w:rsid w:val="00F74C36"/>
    <w:rsid w:val="00F752C2"/>
    <w:rsid w:val="00F753A6"/>
    <w:rsid w:val="00F754F3"/>
    <w:rsid w:val="00F766F7"/>
    <w:rsid w:val="00F77137"/>
    <w:rsid w:val="00F777C5"/>
    <w:rsid w:val="00F802EA"/>
    <w:rsid w:val="00F83F1C"/>
    <w:rsid w:val="00F84F29"/>
    <w:rsid w:val="00F86945"/>
    <w:rsid w:val="00F86A8D"/>
    <w:rsid w:val="00F87550"/>
    <w:rsid w:val="00F90201"/>
    <w:rsid w:val="00F928DF"/>
    <w:rsid w:val="00F93A3F"/>
    <w:rsid w:val="00F96F1D"/>
    <w:rsid w:val="00F97E1F"/>
    <w:rsid w:val="00F97ED4"/>
    <w:rsid w:val="00FA081E"/>
    <w:rsid w:val="00FA1519"/>
    <w:rsid w:val="00FA2640"/>
    <w:rsid w:val="00FA2B43"/>
    <w:rsid w:val="00FA2DE9"/>
    <w:rsid w:val="00FA31FA"/>
    <w:rsid w:val="00FA3B6D"/>
    <w:rsid w:val="00FA3E40"/>
    <w:rsid w:val="00FA465C"/>
    <w:rsid w:val="00FB06A8"/>
    <w:rsid w:val="00FB28CF"/>
    <w:rsid w:val="00FB3F58"/>
    <w:rsid w:val="00FB4A0B"/>
    <w:rsid w:val="00FB5216"/>
    <w:rsid w:val="00FB6678"/>
    <w:rsid w:val="00FB69B2"/>
    <w:rsid w:val="00FB7B30"/>
    <w:rsid w:val="00FB7C3F"/>
    <w:rsid w:val="00FC0217"/>
    <w:rsid w:val="00FC12D6"/>
    <w:rsid w:val="00FC21C2"/>
    <w:rsid w:val="00FC2305"/>
    <w:rsid w:val="00FC4AE8"/>
    <w:rsid w:val="00FC6448"/>
    <w:rsid w:val="00FC7491"/>
    <w:rsid w:val="00FD1510"/>
    <w:rsid w:val="00FD16C5"/>
    <w:rsid w:val="00FD29AE"/>
    <w:rsid w:val="00FD5138"/>
    <w:rsid w:val="00FD77D7"/>
    <w:rsid w:val="00FE3316"/>
    <w:rsid w:val="00FE3CD9"/>
    <w:rsid w:val="00FE4270"/>
    <w:rsid w:val="00FE57A2"/>
    <w:rsid w:val="00FF0F0A"/>
    <w:rsid w:val="00FF1F27"/>
    <w:rsid w:val="00FF291A"/>
    <w:rsid w:val="00FF4BCB"/>
    <w:rsid w:val="00FF5186"/>
    <w:rsid w:val="00FF5511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9FCD08-D489-433B-BDB7-7BEF5044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7A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5C"/>
  </w:style>
  <w:style w:type="paragraph" w:styleId="Footer">
    <w:name w:val="footer"/>
    <w:basedOn w:val="Normal"/>
    <w:link w:val="FooterChar"/>
    <w:uiPriority w:val="99"/>
    <w:unhideWhenUsed/>
    <w:rsid w:val="00FA4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5C"/>
  </w:style>
  <w:style w:type="paragraph" w:styleId="ListParagraph">
    <w:name w:val="List Paragraph"/>
    <w:basedOn w:val="Normal"/>
    <w:uiPriority w:val="34"/>
    <w:qFormat/>
    <w:rsid w:val="001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Taron</dc:creator>
  <cp:keywords/>
  <dc:description/>
  <cp:lastModifiedBy>Pamela Deutsch</cp:lastModifiedBy>
  <cp:revision>1</cp:revision>
  <dcterms:created xsi:type="dcterms:W3CDTF">2017-04-25T12:56:00Z</dcterms:created>
  <dcterms:modified xsi:type="dcterms:W3CDTF">2017-04-25T12:56:00Z</dcterms:modified>
</cp:coreProperties>
</file>